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DA" w:rsidRPr="005B17FA" w:rsidRDefault="009128DA" w:rsidP="004F220A">
      <w:pPr>
        <w:tabs>
          <w:tab w:val="left" w:pos="851"/>
          <w:tab w:val="left" w:pos="5145"/>
          <w:tab w:val="right" w:pos="15564"/>
        </w:tabs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0C218F" w:rsidRPr="004F220A" w:rsidRDefault="000C218F" w:rsidP="000C218F">
      <w:pPr>
        <w:tabs>
          <w:tab w:val="left" w:pos="851"/>
          <w:tab w:val="left" w:pos="5145"/>
          <w:tab w:val="right" w:pos="15564"/>
        </w:tabs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77FD2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4F220A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</w:t>
      </w:r>
      <w:r w:rsidR="00D360DA">
        <w:rPr>
          <w:rFonts w:ascii="Calibri" w:hAnsi="Calibri" w:cs="Calibri"/>
          <w:b/>
          <w:bCs/>
          <w:color w:val="000000"/>
          <w:sz w:val="22"/>
          <w:szCs w:val="22"/>
        </w:rPr>
        <w:t>nr 5</w:t>
      </w:r>
    </w:p>
    <w:p w:rsidR="000F3334" w:rsidRPr="00DB17CF" w:rsidRDefault="000F3334" w:rsidP="000F3334">
      <w:pPr>
        <w:rPr>
          <w:rFonts w:ascii="Tahoma" w:hAnsi="Tahoma" w:cs="Tahoma"/>
          <w:b/>
          <w:sz w:val="20"/>
          <w:szCs w:val="20"/>
        </w:rPr>
      </w:pPr>
      <w:r w:rsidRPr="00DB17CF">
        <w:rPr>
          <w:rFonts w:ascii="Tahoma" w:hAnsi="Tahoma" w:cs="Tahoma"/>
          <w:b/>
          <w:sz w:val="20"/>
          <w:szCs w:val="20"/>
        </w:rPr>
        <w:t>Zamawiający:</w:t>
      </w:r>
    </w:p>
    <w:p w:rsidR="000F3334" w:rsidRDefault="000F3334" w:rsidP="000F3334">
      <w:pPr>
        <w:pStyle w:val="Bezodstpw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Stowarzyszenie</w:t>
      </w:r>
      <w:r w:rsidRPr="00FE1257">
        <w:rPr>
          <w:rFonts w:ascii="Tahoma" w:hAnsi="Tahoma" w:cs="Tahoma"/>
          <w:sz w:val="20"/>
          <w:szCs w:val="20"/>
        </w:rPr>
        <w:t xml:space="preserve"> Gmin Polskich Euroregionu „Pro Europa Viadrina”</w:t>
      </w:r>
    </w:p>
    <w:p w:rsidR="000F3334" w:rsidRPr="00DB17CF" w:rsidRDefault="000F3334" w:rsidP="000F3334">
      <w:pPr>
        <w:tabs>
          <w:tab w:val="left" w:pos="1395"/>
        </w:tabs>
        <w:spacing w:line="360" w:lineRule="auto"/>
        <w:ind w:left="1560" w:hanging="1560"/>
        <w:rPr>
          <w:rFonts w:ascii="Tahoma" w:hAnsi="Tahoma" w:cs="Tahoma"/>
          <w:b/>
          <w:sz w:val="20"/>
          <w:szCs w:val="20"/>
        </w:rPr>
      </w:pPr>
      <w:r w:rsidRPr="00FE1257">
        <w:rPr>
          <w:rFonts w:ascii="Tahoma" w:hAnsi="Tahoma" w:cs="Tahoma"/>
          <w:sz w:val="20"/>
          <w:szCs w:val="20"/>
        </w:rPr>
        <w:t>ul. Władysława Łokietka 22</w:t>
      </w:r>
      <w:r>
        <w:rPr>
          <w:rFonts w:ascii="Tahoma" w:hAnsi="Tahoma" w:cs="Tahoma"/>
          <w:sz w:val="20"/>
          <w:szCs w:val="20"/>
        </w:rPr>
        <w:t xml:space="preserve">, </w:t>
      </w:r>
      <w:r w:rsidRPr="00FE1257">
        <w:rPr>
          <w:rFonts w:ascii="Tahoma" w:hAnsi="Tahoma" w:cs="Tahoma"/>
          <w:sz w:val="20"/>
          <w:szCs w:val="20"/>
        </w:rPr>
        <w:t>66-400 Gorzów Wlkp.</w:t>
      </w:r>
    </w:p>
    <w:p w:rsidR="000F3334" w:rsidRPr="00DB17CF" w:rsidRDefault="000F3334" w:rsidP="000F3334">
      <w:pPr>
        <w:tabs>
          <w:tab w:val="left" w:pos="1418"/>
        </w:tabs>
        <w:spacing w:line="480" w:lineRule="auto"/>
        <w:rPr>
          <w:rFonts w:ascii="Tahoma" w:hAnsi="Tahoma" w:cs="Tahoma"/>
          <w:sz w:val="20"/>
          <w:szCs w:val="20"/>
        </w:rPr>
      </w:pPr>
      <w:r w:rsidRPr="00DB17CF">
        <w:rPr>
          <w:rFonts w:ascii="Tahoma" w:hAnsi="Tahoma" w:cs="Tahoma"/>
          <w:b/>
          <w:sz w:val="20"/>
          <w:szCs w:val="20"/>
        </w:rPr>
        <w:t>Wykonawca:</w:t>
      </w:r>
      <w:r w:rsidRPr="00DB17CF">
        <w:rPr>
          <w:rFonts w:ascii="Tahoma" w:hAnsi="Tahoma" w:cs="Tahoma"/>
          <w:b/>
          <w:sz w:val="20"/>
          <w:szCs w:val="20"/>
        </w:rPr>
        <w:tab/>
      </w:r>
    </w:p>
    <w:p w:rsidR="000F3334" w:rsidRPr="00731F46" w:rsidRDefault="000F3334" w:rsidP="000F3334">
      <w:pPr>
        <w:tabs>
          <w:tab w:val="left" w:pos="141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……………………………………………………………</w:t>
      </w:r>
    </w:p>
    <w:p w:rsidR="000F3334" w:rsidRDefault="000F3334" w:rsidP="000F3334">
      <w:pPr>
        <w:tabs>
          <w:tab w:val="left" w:pos="1701"/>
        </w:tabs>
        <w:spacing w:line="480" w:lineRule="auto"/>
        <w:rPr>
          <w:rFonts w:ascii="Tahoma" w:hAnsi="Tahoma" w:cs="Tahoma"/>
          <w:i/>
          <w:sz w:val="16"/>
          <w:szCs w:val="16"/>
        </w:rPr>
      </w:pPr>
      <w:r w:rsidRPr="00731F4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   </w:t>
      </w:r>
      <w:r w:rsidRPr="00731F46">
        <w:rPr>
          <w:rFonts w:ascii="Tahoma" w:hAnsi="Tahoma" w:cs="Tahoma"/>
          <w:i/>
          <w:sz w:val="16"/>
          <w:szCs w:val="16"/>
        </w:rPr>
        <w:t>(pełna nazwa/firma</w:t>
      </w:r>
      <w:r>
        <w:rPr>
          <w:rFonts w:ascii="Tahoma" w:hAnsi="Tahoma" w:cs="Tahoma"/>
          <w:i/>
          <w:sz w:val="16"/>
          <w:szCs w:val="16"/>
        </w:rPr>
        <w:t xml:space="preserve"> i</w:t>
      </w:r>
      <w:r w:rsidRPr="00731F46">
        <w:rPr>
          <w:rFonts w:ascii="Tahoma" w:hAnsi="Tahoma" w:cs="Tahoma"/>
          <w:i/>
          <w:sz w:val="16"/>
          <w:szCs w:val="16"/>
        </w:rPr>
        <w:t xml:space="preserve"> adres</w:t>
      </w:r>
      <w:r>
        <w:rPr>
          <w:rFonts w:ascii="Tahoma" w:hAnsi="Tahoma" w:cs="Tahoma"/>
          <w:i/>
          <w:sz w:val="16"/>
          <w:szCs w:val="16"/>
        </w:rPr>
        <w:t xml:space="preserve"> lub pieczęć</w:t>
      </w:r>
      <w:r w:rsidRPr="00731F46">
        <w:rPr>
          <w:rFonts w:ascii="Tahoma" w:hAnsi="Tahoma" w:cs="Tahoma"/>
          <w:i/>
          <w:sz w:val="16"/>
          <w:szCs w:val="16"/>
        </w:rPr>
        <w:t>)</w:t>
      </w:r>
    </w:p>
    <w:p w:rsidR="000F3334" w:rsidRDefault="000F3334" w:rsidP="000F3334">
      <w:pPr>
        <w:spacing w:before="120"/>
        <w:jc w:val="center"/>
        <w:rPr>
          <w:rFonts w:ascii="Tahoma" w:hAnsi="Tahoma"/>
          <w:b/>
          <w:bCs/>
        </w:rPr>
      </w:pPr>
      <w:r w:rsidRPr="00985EB1">
        <w:rPr>
          <w:rFonts w:ascii="Tahoma" w:hAnsi="Tahoma"/>
          <w:b/>
          <w:bCs/>
        </w:rPr>
        <w:t xml:space="preserve">WYKAZ </w:t>
      </w:r>
      <w:r>
        <w:rPr>
          <w:rFonts w:ascii="Tahoma" w:hAnsi="Tahoma"/>
          <w:b/>
          <w:bCs/>
        </w:rPr>
        <w:t>WYKONANYCH USŁUG</w:t>
      </w:r>
    </w:p>
    <w:p w:rsidR="000F3334" w:rsidRPr="00CB4290" w:rsidRDefault="000F3334" w:rsidP="000F3334">
      <w:pPr>
        <w:spacing w:after="60" w:line="264" w:lineRule="auto"/>
        <w:rPr>
          <w:rFonts w:ascii="Tahoma" w:hAnsi="Tahoma" w:cs="Tahoma"/>
          <w:sz w:val="16"/>
          <w:szCs w:val="16"/>
        </w:rPr>
      </w:pPr>
    </w:p>
    <w:p w:rsidR="000F3334" w:rsidRDefault="000F3334" w:rsidP="000F3334">
      <w:pPr>
        <w:spacing w:after="60" w:line="264" w:lineRule="auto"/>
        <w:jc w:val="both"/>
        <w:rPr>
          <w:rFonts w:ascii="Tahoma" w:hAnsi="Tahoma" w:cs="Tahoma"/>
          <w:b/>
          <w:sz w:val="20"/>
          <w:szCs w:val="20"/>
        </w:rPr>
      </w:pPr>
      <w:r w:rsidRPr="00B815B4">
        <w:rPr>
          <w:rFonts w:ascii="Tahoma" w:hAnsi="Tahoma" w:cs="Tahoma"/>
          <w:sz w:val="20"/>
          <w:szCs w:val="20"/>
        </w:rPr>
        <w:t xml:space="preserve">Wykaz wykonanych usług </w:t>
      </w:r>
      <w:r w:rsidR="00331B5A">
        <w:rPr>
          <w:rFonts w:ascii="Tahoma" w:hAnsi="Tahoma" w:cs="Tahoma"/>
          <w:sz w:val="20"/>
          <w:szCs w:val="20"/>
        </w:rPr>
        <w:t xml:space="preserve">potwierdzających spełnianie warunku udziału w postępowaniu na: </w:t>
      </w:r>
      <w:r w:rsidR="00331B5A">
        <w:rPr>
          <w:rFonts w:ascii="Tahoma" w:hAnsi="Tahoma" w:cs="Tahoma"/>
          <w:b/>
          <w:sz w:val="20"/>
          <w:szCs w:val="20"/>
        </w:rPr>
        <w:t xml:space="preserve">Przygotowanie i przeprowadzenie cyklu warsztatów oraz opracowanie publikacji </w:t>
      </w:r>
      <w:r w:rsidR="00237FB7">
        <w:rPr>
          <w:rFonts w:ascii="Tahoma" w:hAnsi="Tahoma" w:cs="Tahoma"/>
          <w:b/>
          <w:sz w:val="20"/>
          <w:szCs w:val="20"/>
        </w:rPr>
        <w:t xml:space="preserve">z </w:t>
      </w:r>
      <w:r w:rsidR="00331B5A">
        <w:rPr>
          <w:rFonts w:ascii="Tahoma" w:hAnsi="Tahoma" w:cs="Tahoma"/>
          <w:b/>
          <w:sz w:val="20"/>
          <w:szCs w:val="20"/>
        </w:rPr>
        <w:t>zakresu komunikacji polsko-niemieckiej.</w:t>
      </w:r>
    </w:p>
    <w:p w:rsidR="00331B5A" w:rsidRPr="00B815B4" w:rsidRDefault="00331B5A" w:rsidP="00331B5A">
      <w:pPr>
        <w:spacing w:after="60" w:line="264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40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3617"/>
        <w:gridCol w:w="2410"/>
        <w:gridCol w:w="3118"/>
      </w:tblGrid>
      <w:tr w:rsidR="00331B5A" w:rsidRPr="0097338C" w:rsidTr="00331B5A">
        <w:trPr>
          <w:cantSplit/>
          <w:trHeight w:val="170"/>
          <w:tblHeader/>
        </w:trPr>
        <w:tc>
          <w:tcPr>
            <w:tcW w:w="495" w:type="dxa"/>
            <w:vAlign w:val="center"/>
          </w:tcPr>
          <w:p w:rsidR="00331B5A" w:rsidRPr="00985EB1" w:rsidRDefault="00331B5A" w:rsidP="00D96283">
            <w:pPr>
              <w:pStyle w:val="Nagwektabeli"/>
              <w:snapToGrid w:val="0"/>
              <w:spacing w:after="0"/>
              <w:rPr>
                <w:rFonts w:ascii="Tahoma" w:hAnsi="Tahoma" w:cs="Tahoma"/>
                <w:i w:val="0"/>
                <w:iCs w:val="0"/>
                <w:sz w:val="15"/>
                <w:szCs w:val="15"/>
              </w:rPr>
            </w:pPr>
            <w:r w:rsidRPr="00985EB1">
              <w:rPr>
                <w:rFonts w:ascii="Tahoma" w:hAnsi="Tahoma" w:cs="Tahoma"/>
                <w:i w:val="0"/>
                <w:iCs w:val="0"/>
                <w:sz w:val="15"/>
                <w:szCs w:val="15"/>
              </w:rPr>
              <w:t>Lp.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331B5A" w:rsidRDefault="00331B5A" w:rsidP="00D96283">
            <w:pPr>
              <w:pStyle w:val="Nagwektabeli"/>
              <w:snapToGrid w:val="0"/>
              <w:spacing w:after="0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Opis usługi</w:t>
            </w:r>
          </w:p>
          <w:p w:rsidR="00331B5A" w:rsidRPr="000400F4" w:rsidRDefault="00331B5A" w:rsidP="00D96283">
            <w:pPr>
              <w:pStyle w:val="Nagwektabeli"/>
              <w:snapToGrid w:val="0"/>
              <w:spacing w:after="0"/>
              <w:rPr>
                <w:rFonts w:ascii="Tahoma" w:hAnsi="Tahoma" w:cs="Tahoma"/>
                <w:b w:val="0"/>
                <w:i w:val="0"/>
                <w:iCs w:val="0"/>
                <w:sz w:val="16"/>
                <w:szCs w:val="16"/>
              </w:rPr>
            </w:pPr>
            <w:r w:rsidRPr="000400F4">
              <w:rPr>
                <w:rFonts w:ascii="Tahoma" w:hAnsi="Tahoma" w:cs="Tahoma"/>
                <w:b w:val="0"/>
                <w:i w:val="0"/>
                <w:iCs w:val="0"/>
                <w:sz w:val="16"/>
                <w:szCs w:val="16"/>
              </w:rPr>
              <w:t xml:space="preserve">(opis ma wskazywać </w:t>
            </w:r>
            <w:r>
              <w:rPr>
                <w:rFonts w:ascii="Tahoma" w:hAnsi="Tahoma" w:cs="Tahoma"/>
                <w:b w:val="0"/>
                <w:i w:val="0"/>
                <w:iCs w:val="0"/>
                <w:sz w:val="16"/>
                <w:szCs w:val="16"/>
              </w:rPr>
              <w:t>spełnienie określonego</w:t>
            </w:r>
            <w:r w:rsidRPr="000400F4">
              <w:rPr>
                <w:rFonts w:ascii="Tahoma" w:hAnsi="Tahoma" w:cs="Tahoma"/>
                <w:b w:val="0"/>
                <w:i w:val="0"/>
                <w:iCs w:val="0"/>
                <w:sz w:val="16"/>
                <w:szCs w:val="16"/>
              </w:rPr>
              <w:t xml:space="preserve"> warunku udziału</w:t>
            </w:r>
            <w:r>
              <w:rPr>
                <w:rFonts w:ascii="Tahoma" w:hAnsi="Tahoma" w:cs="Tahoma"/>
                <w:b w:val="0"/>
                <w:i w:val="0"/>
                <w:iCs w:val="0"/>
                <w:sz w:val="16"/>
                <w:szCs w:val="16"/>
              </w:rPr>
              <w:t xml:space="preserve"> w postępowaniu</w:t>
            </w:r>
            <w:r w:rsidRPr="000400F4">
              <w:rPr>
                <w:rFonts w:ascii="Tahoma" w:hAnsi="Tahoma" w:cs="Tahoma"/>
                <w:b w:val="0"/>
                <w:i w:val="0"/>
                <w:iCs w:val="0"/>
                <w:sz w:val="16"/>
                <w:szCs w:val="16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1B5A" w:rsidRPr="00DA0BC2" w:rsidRDefault="00331B5A" w:rsidP="00D96283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Data wykonania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31B5A" w:rsidRPr="001F4298" w:rsidRDefault="00331B5A" w:rsidP="00D96283">
            <w:pPr>
              <w:pStyle w:val="Nagwektabeli"/>
              <w:snapToGrid w:val="0"/>
              <w:spacing w:after="0"/>
              <w:ind w:left="-55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1F4298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 xml:space="preserve">Podmiot, na rzecz którego </w:t>
            </w: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 xml:space="preserve">usługi zostały </w:t>
            </w:r>
            <w:r w:rsidRPr="001F4298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wykonan</w:t>
            </w: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 xml:space="preserve">e </w:t>
            </w:r>
            <w:r w:rsidRPr="001F4298">
              <w:rPr>
                <w:rFonts w:ascii="Tahoma" w:hAnsi="Tahoma" w:cs="Tahoma"/>
                <w:b w:val="0"/>
                <w:i w:val="0"/>
                <w:iCs w:val="0"/>
                <w:sz w:val="16"/>
                <w:szCs w:val="16"/>
              </w:rPr>
              <w:t>(nazwa i adres)</w:t>
            </w:r>
            <w:r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/miejsce publikacji, wydawnictwo</w:t>
            </w:r>
          </w:p>
          <w:p w:rsidR="00331B5A" w:rsidRPr="00FE02F0" w:rsidRDefault="00331B5A" w:rsidP="00331B5A">
            <w:pPr>
              <w:pStyle w:val="Nagwektabeli"/>
              <w:snapToGrid w:val="0"/>
              <w:spacing w:after="0"/>
              <w:ind w:left="-55"/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</w:pPr>
            <w:r w:rsidRPr="001F4298">
              <w:rPr>
                <w:rFonts w:ascii="Tahoma" w:hAnsi="Tahoma" w:cs="Tahoma"/>
                <w:b w:val="0"/>
                <w:i w:val="0"/>
                <w:iCs w:val="0"/>
                <w:sz w:val="16"/>
                <w:szCs w:val="16"/>
              </w:rPr>
              <w:t xml:space="preserve">(nazwa </w:t>
            </w:r>
            <w:r>
              <w:rPr>
                <w:rFonts w:ascii="Tahoma" w:hAnsi="Tahoma" w:cs="Tahoma"/>
                <w:b w:val="0"/>
                <w:i w:val="0"/>
                <w:iCs w:val="0"/>
                <w:sz w:val="16"/>
                <w:szCs w:val="16"/>
              </w:rPr>
              <w:t>wydawnictwa</w:t>
            </w:r>
            <w:r w:rsidRPr="001F4298">
              <w:rPr>
                <w:rFonts w:ascii="Tahoma" w:hAnsi="Tahoma" w:cs="Tahoma"/>
                <w:b w:val="0"/>
                <w:i w:val="0"/>
                <w:iCs w:val="0"/>
                <w:sz w:val="16"/>
                <w:szCs w:val="16"/>
              </w:rPr>
              <w:t>)</w:t>
            </w:r>
          </w:p>
        </w:tc>
      </w:tr>
      <w:tr w:rsidR="00331B5A" w:rsidTr="00331B5A">
        <w:trPr>
          <w:cantSplit/>
          <w:trHeight w:val="1972"/>
        </w:trPr>
        <w:tc>
          <w:tcPr>
            <w:tcW w:w="495" w:type="dxa"/>
            <w:vAlign w:val="center"/>
          </w:tcPr>
          <w:p w:rsidR="00331B5A" w:rsidRDefault="00331B5A" w:rsidP="00D96283">
            <w:pPr>
              <w:pStyle w:val="Zawartotabeli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7" w:type="dxa"/>
            <w:vAlign w:val="center"/>
          </w:tcPr>
          <w:p w:rsidR="00331B5A" w:rsidRPr="00D66E06" w:rsidRDefault="00331B5A" w:rsidP="00D96283">
            <w:pPr>
              <w:pStyle w:val="Nagwektabeli"/>
              <w:snapToGrid w:val="0"/>
              <w:spacing w:after="0"/>
              <w:ind w:left="96"/>
              <w:jc w:val="left"/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i w:val="0"/>
                <w:sz w:val="20"/>
                <w:szCs w:val="20"/>
              </w:rPr>
              <w:t>szkolenie</w:t>
            </w:r>
            <w:r w:rsidRPr="00331B5A">
              <w:rPr>
                <w:rFonts w:ascii="Tahoma" w:eastAsia="Times New Roman" w:hAnsi="Tahoma" w:cs="Tahoma"/>
                <w:b w:val="0"/>
                <w:bCs w:val="0"/>
                <w:i w:val="0"/>
                <w:sz w:val="20"/>
                <w:szCs w:val="20"/>
              </w:rPr>
              <w:t>/warsztat w tematyce interkulturowości polsko-niemieckiej</w:t>
            </w:r>
            <w:r w:rsidRPr="00D66E06"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  <w:t xml:space="preserve"> </w:t>
            </w:r>
            <w:r w:rsidRPr="00331B5A">
              <w:rPr>
                <w:rFonts w:ascii="Tahoma" w:hAnsi="Tahoma" w:cs="Tahoma"/>
                <w:b w:val="0"/>
                <w:i w:val="0"/>
                <w:iCs w:val="0"/>
                <w:sz w:val="20"/>
                <w:szCs w:val="20"/>
              </w:rPr>
              <w:t>Nazwa/opis:</w:t>
            </w:r>
            <w:r w:rsidRPr="00D66E06"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  <w:t xml:space="preserve"> </w:t>
            </w:r>
            <w:r w:rsidRPr="00D66E06"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  <w:t>…………………………………………</w:t>
            </w:r>
            <w:r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  <w:t>……….</w:t>
            </w:r>
            <w:r w:rsidRPr="00D66E06"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  <w:t>……………..</w:t>
            </w:r>
          </w:p>
          <w:p w:rsidR="00331B5A" w:rsidRPr="00D66E06" w:rsidRDefault="00331B5A" w:rsidP="00D96283">
            <w:pPr>
              <w:pStyle w:val="Nagwektabeli"/>
              <w:snapToGrid w:val="0"/>
              <w:spacing w:after="0"/>
              <w:ind w:left="96"/>
              <w:jc w:val="left"/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</w:pPr>
            <w:r w:rsidRPr="00D66E06"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  <w:t>…………………………………………</w:t>
            </w:r>
            <w:r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  <w:t>……….</w:t>
            </w:r>
            <w:r w:rsidRPr="00D66E06"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  <w:t>……………..</w:t>
            </w:r>
          </w:p>
          <w:p w:rsidR="00331B5A" w:rsidRDefault="00331B5A" w:rsidP="00D96283">
            <w:pPr>
              <w:pStyle w:val="Nagwektabeli"/>
              <w:snapToGrid w:val="0"/>
              <w:spacing w:after="0"/>
              <w:ind w:left="96"/>
              <w:jc w:val="left"/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</w:pPr>
          </w:p>
          <w:p w:rsidR="00331B5A" w:rsidRPr="00FE02F0" w:rsidRDefault="00331B5A" w:rsidP="00331B5A">
            <w:pPr>
              <w:pStyle w:val="Nagwektabeli"/>
              <w:snapToGrid w:val="0"/>
              <w:spacing w:after="0"/>
              <w:ind w:left="96"/>
              <w:jc w:val="left"/>
              <w:rPr>
                <w:rFonts w:ascii="Tahoma" w:hAnsi="Tahoma" w:cs="Tahoma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 w:rsidR="00331B5A" w:rsidRDefault="00331B5A" w:rsidP="00D96283">
            <w:pPr>
              <w:pStyle w:val="Nagwektabeli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331B5A" w:rsidRDefault="00331B5A" w:rsidP="00D96283">
            <w:pPr>
              <w:pStyle w:val="Zawartotabeli"/>
              <w:snapToGrid w:val="0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1B5A" w:rsidTr="00331B5A">
        <w:trPr>
          <w:cantSplit/>
          <w:trHeight w:val="1993"/>
        </w:trPr>
        <w:tc>
          <w:tcPr>
            <w:tcW w:w="495" w:type="dxa"/>
            <w:vAlign w:val="center"/>
          </w:tcPr>
          <w:p w:rsidR="00331B5A" w:rsidRDefault="00331B5A" w:rsidP="00D96283">
            <w:pPr>
              <w:pStyle w:val="Zawartotabeli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7" w:type="dxa"/>
            <w:vAlign w:val="center"/>
          </w:tcPr>
          <w:p w:rsidR="00331B5A" w:rsidRPr="00D66E06" w:rsidRDefault="00331B5A" w:rsidP="00331B5A">
            <w:pPr>
              <w:pStyle w:val="Nagwektabeli"/>
              <w:snapToGrid w:val="0"/>
              <w:spacing w:after="0"/>
              <w:ind w:left="96"/>
              <w:jc w:val="left"/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 w:val="0"/>
                <w:bCs w:val="0"/>
                <w:i w:val="0"/>
                <w:sz w:val="20"/>
                <w:szCs w:val="20"/>
              </w:rPr>
              <w:t>szkolenie</w:t>
            </w:r>
            <w:r w:rsidRPr="00331B5A">
              <w:rPr>
                <w:rFonts w:ascii="Tahoma" w:eastAsia="Times New Roman" w:hAnsi="Tahoma" w:cs="Tahoma"/>
                <w:b w:val="0"/>
                <w:bCs w:val="0"/>
                <w:i w:val="0"/>
                <w:sz w:val="20"/>
                <w:szCs w:val="20"/>
              </w:rPr>
              <w:t>/warsztat w tematyce interkulturowości polsko-niemieckiej</w:t>
            </w:r>
            <w:r w:rsidRPr="00D66E06"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  <w:t xml:space="preserve"> </w:t>
            </w:r>
            <w:r w:rsidRPr="00331B5A">
              <w:rPr>
                <w:rFonts w:ascii="Tahoma" w:hAnsi="Tahoma" w:cs="Tahoma"/>
                <w:b w:val="0"/>
                <w:i w:val="0"/>
                <w:iCs w:val="0"/>
                <w:sz w:val="20"/>
                <w:szCs w:val="20"/>
              </w:rPr>
              <w:t>Nazwa/opis:</w:t>
            </w:r>
            <w:r w:rsidRPr="00D66E06"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  <w:t xml:space="preserve"> </w:t>
            </w:r>
            <w:r w:rsidRPr="00D66E06"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  <w:t>…………………………………………</w:t>
            </w:r>
            <w:r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  <w:t>……….</w:t>
            </w:r>
            <w:r w:rsidRPr="00D66E06"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  <w:t>……………..</w:t>
            </w:r>
          </w:p>
          <w:p w:rsidR="00331B5A" w:rsidRPr="00D66E06" w:rsidRDefault="00331B5A" w:rsidP="00331B5A">
            <w:pPr>
              <w:pStyle w:val="Nagwektabeli"/>
              <w:snapToGrid w:val="0"/>
              <w:spacing w:after="0"/>
              <w:ind w:left="96"/>
              <w:jc w:val="left"/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</w:pPr>
            <w:r w:rsidRPr="00D66E06"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  <w:t>…………………………………………</w:t>
            </w:r>
            <w:r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  <w:t>……….</w:t>
            </w:r>
            <w:r w:rsidRPr="00D66E06"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  <w:t>……………..</w:t>
            </w:r>
          </w:p>
          <w:p w:rsidR="00331B5A" w:rsidRPr="00FE02F0" w:rsidRDefault="00331B5A" w:rsidP="00331B5A">
            <w:pPr>
              <w:pStyle w:val="Nagwektabeli"/>
              <w:snapToGrid w:val="0"/>
              <w:spacing w:after="0"/>
              <w:ind w:left="96"/>
              <w:jc w:val="left"/>
              <w:rPr>
                <w:rFonts w:ascii="Tahoma" w:hAnsi="Tahoma" w:cs="Tahoma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 w:rsidR="00331B5A" w:rsidRDefault="00331B5A" w:rsidP="00D96283">
            <w:pPr>
              <w:pStyle w:val="Nagwektabeli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331B5A" w:rsidRDefault="00331B5A" w:rsidP="00D96283">
            <w:pPr>
              <w:pStyle w:val="Zawartotabeli"/>
              <w:snapToGrid w:val="0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1B5A" w:rsidTr="00331B5A">
        <w:trPr>
          <w:cantSplit/>
          <w:trHeight w:val="1862"/>
        </w:trPr>
        <w:tc>
          <w:tcPr>
            <w:tcW w:w="495" w:type="dxa"/>
            <w:vAlign w:val="center"/>
          </w:tcPr>
          <w:p w:rsidR="00331B5A" w:rsidRDefault="00331B5A" w:rsidP="00D96283">
            <w:pPr>
              <w:pStyle w:val="Zawartotabeli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7" w:type="dxa"/>
            <w:vAlign w:val="center"/>
          </w:tcPr>
          <w:p w:rsidR="00331B5A" w:rsidRPr="00FE02F0" w:rsidRDefault="00331B5A" w:rsidP="00331B5A">
            <w:pPr>
              <w:pStyle w:val="Nagwektabeli"/>
              <w:snapToGrid w:val="0"/>
              <w:spacing w:after="0"/>
              <w:ind w:left="96"/>
              <w:jc w:val="left"/>
              <w:rPr>
                <w:rFonts w:ascii="Tahoma" w:hAnsi="Tahoma" w:cs="Tahoma"/>
                <w:i w:val="0"/>
                <w:iCs w:val="0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 w:rsidR="00331B5A" w:rsidRDefault="00331B5A" w:rsidP="00D96283">
            <w:pPr>
              <w:pStyle w:val="Nagwektabeli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331B5A" w:rsidRDefault="00331B5A" w:rsidP="00D96283">
            <w:pPr>
              <w:pStyle w:val="Zawartotabeli"/>
              <w:snapToGrid w:val="0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1B5A" w:rsidTr="00331B5A">
        <w:trPr>
          <w:cantSplit/>
          <w:trHeight w:val="1862"/>
        </w:trPr>
        <w:tc>
          <w:tcPr>
            <w:tcW w:w="495" w:type="dxa"/>
            <w:vAlign w:val="center"/>
          </w:tcPr>
          <w:p w:rsidR="00331B5A" w:rsidRDefault="00331B5A" w:rsidP="00D96283">
            <w:pPr>
              <w:pStyle w:val="Zawartotabeli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7" w:type="dxa"/>
            <w:vAlign w:val="center"/>
          </w:tcPr>
          <w:p w:rsidR="00331B5A" w:rsidRPr="00D66E06" w:rsidRDefault="00331B5A" w:rsidP="00331B5A">
            <w:pPr>
              <w:pStyle w:val="Nagwektabeli"/>
              <w:snapToGrid w:val="0"/>
              <w:spacing w:after="0"/>
              <w:ind w:left="96"/>
              <w:jc w:val="left"/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</w:pPr>
            <w:r w:rsidRPr="00331B5A">
              <w:rPr>
                <w:rFonts w:ascii="Tahoma" w:eastAsia="Times New Roman" w:hAnsi="Tahoma" w:cs="Tahoma"/>
                <w:b w:val="0"/>
                <w:bCs w:val="0"/>
                <w:i w:val="0"/>
                <w:sz w:val="20"/>
                <w:szCs w:val="20"/>
              </w:rPr>
              <w:t>artykuł/publikacja w tematyce współpracy polsko-niemieckiej</w:t>
            </w:r>
            <w:r w:rsidRPr="00D66E06"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  <w:t xml:space="preserve"> </w:t>
            </w:r>
            <w:r w:rsidRPr="00331B5A">
              <w:rPr>
                <w:rFonts w:ascii="Tahoma" w:hAnsi="Tahoma" w:cs="Tahoma"/>
                <w:b w:val="0"/>
                <w:i w:val="0"/>
                <w:iCs w:val="0"/>
                <w:sz w:val="20"/>
                <w:szCs w:val="20"/>
              </w:rPr>
              <w:t>Nazwa/opis:</w:t>
            </w:r>
            <w:r w:rsidRPr="00D66E06"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  <w:t xml:space="preserve"> </w:t>
            </w:r>
            <w:r w:rsidRPr="00D66E06"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  <w:t>…………………………………………</w:t>
            </w:r>
            <w:r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  <w:t>……….</w:t>
            </w:r>
            <w:r w:rsidRPr="00D66E06"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  <w:t>……………..</w:t>
            </w:r>
          </w:p>
          <w:p w:rsidR="00331B5A" w:rsidRPr="00D66E06" w:rsidRDefault="00331B5A" w:rsidP="00331B5A">
            <w:pPr>
              <w:pStyle w:val="Nagwektabeli"/>
              <w:snapToGrid w:val="0"/>
              <w:spacing w:after="0"/>
              <w:ind w:left="96"/>
              <w:jc w:val="left"/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</w:pPr>
            <w:r w:rsidRPr="00D66E06"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  <w:t>…………………………………………</w:t>
            </w:r>
            <w:r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  <w:t>……….</w:t>
            </w:r>
            <w:r w:rsidRPr="00D66E06"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  <w:t>……………..</w:t>
            </w:r>
          </w:p>
          <w:p w:rsidR="00331B5A" w:rsidRDefault="00331B5A" w:rsidP="00331B5A">
            <w:pPr>
              <w:pStyle w:val="Nagwektabeli"/>
              <w:snapToGrid w:val="0"/>
              <w:spacing w:after="0"/>
              <w:ind w:left="96"/>
              <w:jc w:val="left"/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</w:pPr>
          </w:p>
          <w:p w:rsidR="00331B5A" w:rsidRPr="00331B5A" w:rsidRDefault="00331B5A" w:rsidP="00D96283">
            <w:pPr>
              <w:pStyle w:val="Nagwektabeli"/>
              <w:snapToGrid w:val="0"/>
              <w:spacing w:after="0"/>
              <w:ind w:left="96"/>
              <w:jc w:val="left"/>
              <w:rPr>
                <w:rFonts w:ascii="Tahoma" w:eastAsia="Times New Roman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31B5A" w:rsidRDefault="00331B5A" w:rsidP="00D96283">
            <w:pPr>
              <w:pStyle w:val="Nagwektabeli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331B5A" w:rsidRDefault="00331B5A" w:rsidP="00D96283">
            <w:pPr>
              <w:pStyle w:val="Zawartotabeli"/>
              <w:snapToGrid w:val="0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1B5A" w:rsidTr="00331B5A">
        <w:trPr>
          <w:cantSplit/>
          <w:trHeight w:val="1862"/>
        </w:trPr>
        <w:tc>
          <w:tcPr>
            <w:tcW w:w="495" w:type="dxa"/>
            <w:vAlign w:val="center"/>
          </w:tcPr>
          <w:p w:rsidR="00331B5A" w:rsidRDefault="00331B5A" w:rsidP="00D96283">
            <w:pPr>
              <w:pStyle w:val="Zawartotabeli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7" w:type="dxa"/>
            <w:vAlign w:val="center"/>
          </w:tcPr>
          <w:p w:rsidR="00331B5A" w:rsidRPr="00D66E06" w:rsidRDefault="00331B5A" w:rsidP="00331B5A">
            <w:pPr>
              <w:pStyle w:val="Nagwektabeli"/>
              <w:snapToGrid w:val="0"/>
              <w:spacing w:after="0"/>
              <w:ind w:left="96"/>
              <w:jc w:val="left"/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</w:pPr>
            <w:r w:rsidRPr="00331B5A">
              <w:rPr>
                <w:rFonts w:ascii="Tahoma" w:eastAsia="Times New Roman" w:hAnsi="Tahoma" w:cs="Tahoma"/>
                <w:b w:val="0"/>
                <w:bCs w:val="0"/>
                <w:i w:val="0"/>
                <w:sz w:val="20"/>
                <w:szCs w:val="20"/>
              </w:rPr>
              <w:t>artykuł/publikacja w tematyce współpracy polsko-niemieckiej</w:t>
            </w:r>
            <w:r w:rsidRPr="00D66E06"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  <w:t xml:space="preserve"> </w:t>
            </w:r>
            <w:r w:rsidRPr="00331B5A">
              <w:rPr>
                <w:rFonts w:ascii="Tahoma" w:hAnsi="Tahoma" w:cs="Tahoma"/>
                <w:b w:val="0"/>
                <w:i w:val="0"/>
                <w:iCs w:val="0"/>
                <w:sz w:val="20"/>
                <w:szCs w:val="20"/>
              </w:rPr>
              <w:t>Nazwa/opis:</w:t>
            </w:r>
            <w:r w:rsidRPr="00D66E06"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  <w:t xml:space="preserve"> </w:t>
            </w:r>
            <w:r w:rsidRPr="00D66E06"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  <w:t>…………………………………………</w:t>
            </w:r>
            <w:r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  <w:t>……….</w:t>
            </w:r>
            <w:r w:rsidRPr="00D66E06"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  <w:t>……………..</w:t>
            </w:r>
          </w:p>
          <w:p w:rsidR="00331B5A" w:rsidRPr="00D66E06" w:rsidRDefault="00331B5A" w:rsidP="00331B5A">
            <w:pPr>
              <w:pStyle w:val="Nagwektabeli"/>
              <w:snapToGrid w:val="0"/>
              <w:spacing w:after="0"/>
              <w:ind w:left="96"/>
              <w:jc w:val="left"/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</w:pPr>
            <w:r w:rsidRPr="00D66E06"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  <w:t>…………………………………………</w:t>
            </w:r>
            <w:r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  <w:t>……….</w:t>
            </w:r>
            <w:r w:rsidRPr="00D66E06">
              <w:rPr>
                <w:rFonts w:ascii="Tahoma" w:hAnsi="Tahoma" w:cs="Tahoma"/>
                <w:b w:val="0"/>
                <w:i w:val="0"/>
                <w:iCs w:val="0"/>
                <w:sz w:val="15"/>
                <w:szCs w:val="15"/>
              </w:rPr>
              <w:t>……………..</w:t>
            </w:r>
          </w:p>
          <w:p w:rsidR="00331B5A" w:rsidRPr="00331B5A" w:rsidRDefault="00331B5A" w:rsidP="00331B5A">
            <w:pPr>
              <w:pStyle w:val="Nagwektabeli"/>
              <w:snapToGrid w:val="0"/>
              <w:spacing w:after="0"/>
              <w:ind w:left="96"/>
              <w:jc w:val="left"/>
              <w:rPr>
                <w:rFonts w:ascii="Tahoma" w:eastAsia="Times New Roman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31B5A" w:rsidRDefault="00331B5A" w:rsidP="00D96283">
            <w:pPr>
              <w:pStyle w:val="Nagwektabeli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331B5A" w:rsidRDefault="00331B5A" w:rsidP="00D96283">
            <w:pPr>
              <w:pStyle w:val="Zawartotabeli"/>
              <w:snapToGrid w:val="0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1B5A" w:rsidTr="00331B5A">
        <w:trPr>
          <w:cantSplit/>
          <w:trHeight w:val="1862"/>
        </w:trPr>
        <w:tc>
          <w:tcPr>
            <w:tcW w:w="495" w:type="dxa"/>
            <w:vAlign w:val="center"/>
          </w:tcPr>
          <w:p w:rsidR="00331B5A" w:rsidRDefault="00331B5A" w:rsidP="00D96283">
            <w:pPr>
              <w:pStyle w:val="Zawartotabeli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7" w:type="dxa"/>
            <w:vAlign w:val="center"/>
          </w:tcPr>
          <w:p w:rsidR="00331B5A" w:rsidRPr="00331B5A" w:rsidRDefault="00331B5A" w:rsidP="00331B5A">
            <w:pPr>
              <w:pStyle w:val="Nagwektabeli"/>
              <w:snapToGrid w:val="0"/>
              <w:spacing w:after="0"/>
              <w:ind w:left="96"/>
              <w:jc w:val="left"/>
              <w:rPr>
                <w:rFonts w:ascii="Tahoma" w:eastAsia="Times New Roman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31B5A" w:rsidRDefault="00331B5A" w:rsidP="00D96283">
            <w:pPr>
              <w:pStyle w:val="Nagwektabeli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331B5A" w:rsidRDefault="00331B5A" w:rsidP="00D96283">
            <w:pPr>
              <w:pStyle w:val="Zawartotabeli"/>
              <w:snapToGrid w:val="0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F3334" w:rsidRDefault="000F3334" w:rsidP="000F3334">
      <w:pPr>
        <w:spacing w:after="40" w:line="264" w:lineRule="auto"/>
        <w:rPr>
          <w:rFonts w:ascii="Tahoma" w:hAnsi="Tahoma"/>
          <w:b/>
          <w:bCs/>
          <w:sz w:val="18"/>
          <w:szCs w:val="18"/>
        </w:rPr>
      </w:pPr>
    </w:p>
    <w:p w:rsidR="000F3334" w:rsidRPr="00240833" w:rsidRDefault="000F3334" w:rsidP="000F3334">
      <w:pPr>
        <w:spacing w:after="40" w:line="288" w:lineRule="auto"/>
        <w:ind w:firstLine="709"/>
        <w:rPr>
          <w:rFonts w:ascii="Tahoma" w:hAnsi="Tahoma" w:cs="Tahoma"/>
          <w:sz w:val="19"/>
          <w:szCs w:val="19"/>
        </w:rPr>
      </w:pPr>
    </w:p>
    <w:p w:rsidR="000F3334" w:rsidRPr="009D1430" w:rsidRDefault="000F3334" w:rsidP="000F3334">
      <w:pPr>
        <w:rPr>
          <w:rFonts w:ascii="Tahoma" w:hAnsi="Tahoma" w:cs="Tahoma"/>
          <w:sz w:val="19"/>
          <w:szCs w:val="19"/>
        </w:rPr>
      </w:pPr>
      <w:r w:rsidRPr="009D1430">
        <w:rPr>
          <w:rFonts w:ascii="Tahoma" w:hAnsi="Tahoma" w:cs="Tahoma"/>
          <w:sz w:val="19"/>
          <w:szCs w:val="19"/>
        </w:rPr>
        <w:t xml:space="preserve">…………….………………………, dnia ………….……. r. </w:t>
      </w:r>
      <w:r w:rsidRPr="009D1430">
        <w:rPr>
          <w:rFonts w:ascii="Tahoma" w:hAnsi="Tahoma" w:cs="Tahoma"/>
          <w:sz w:val="19"/>
          <w:szCs w:val="19"/>
        </w:rPr>
        <w:tab/>
      </w:r>
      <w:r w:rsidRPr="009D1430">
        <w:rPr>
          <w:rFonts w:ascii="Tahoma" w:hAnsi="Tahoma" w:cs="Tahoma"/>
          <w:sz w:val="19"/>
          <w:szCs w:val="19"/>
        </w:rPr>
        <w:tab/>
      </w:r>
      <w:r w:rsidRPr="009D1430">
        <w:rPr>
          <w:rFonts w:ascii="Tahoma" w:hAnsi="Tahoma" w:cs="Tahoma"/>
          <w:sz w:val="19"/>
          <w:szCs w:val="19"/>
        </w:rPr>
        <w:tab/>
        <w:t>…………………………………………</w:t>
      </w:r>
    </w:p>
    <w:p w:rsidR="00331B5A" w:rsidRPr="00D01FDE" w:rsidRDefault="000F3334" w:rsidP="00580A19">
      <w:pPr>
        <w:spacing w:line="360" w:lineRule="auto"/>
      </w:pPr>
      <w:r w:rsidRPr="005A47F8">
        <w:rPr>
          <w:rFonts w:ascii="Tahoma" w:hAnsi="Tahoma" w:cs="Tahoma"/>
          <w:i/>
          <w:sz w:val="16"/>
          <w:szCs w:val="16"/>
        </w:rPr>
        <w:t xml:space="preserve">           (miejscowość i data) </w:t>
      </w:r>
      <w:r w:rsidRPr="005A47F8">
        <w:rPr>
          <w:rFonts w:ascii="Tahoma" w:hAnsi="Tahoma" w:cs="Tahoma"/>
          <w:i/>
          <w:sz w:val="16"/>
          <w:szCs w:val="16"/>
        </w:rPr>
        <w:tab/>
      </w:r>
      <w:r w:rsidRPr="005A47F8">
        <w:rPr>
          <w:rFonts w:ascii="Tahoma" w:hAnsi="Tahoma" w:cs="Tahoma"/>
          <w:i/>
          <w:sz w:val="16"/>
          <w:szCs w:val="16"/>
        </w:rPr>
        <w:tab/>
      </w:r>
      <w:r w:rsidRPr="005A47F8">
        <w:rPr>
          <w:rFonts w:ascii="Tahoma" w:hAnsi="Tahoma" w:cs="Tahoma"/>
          <w:i/>
          <w:sz w:val="16"/>
          <w:szCs w:val="16"/>
        </w:rPr>
        <w:tab/>
      </w:r>
      <w:r w:rsidRPr="005A47F8">
        <w:rPr>
          <w:rFonts w:ascii="Tahoma" w:hAnsi="Tahoma" w:cs="Tahoma"/>
          <w:i/>
          <w:sz w:val="16"/>
          <w:szCs w:val="16"/>
        </w:rPr>
        <w:tab/>
      </w:r>
      <w:r w:rsidRPr="005A47F8">
        <w:rPr>
          <w:rFonts w:ascii="Tahoma" w:hAnsi="Tahoma" w:cs="Tahoma"/>
          <w:i/>
          <w:sz w:val="16"/>
          <w:szCs w:val="16"/>
        </w:rPr>
        <w:tab/>
      </w:r>
      <w:r w:rsidRPr="005A47F8">
        <w:rPr>
          <w:rFonts w:ascii="Tahoma" w:hAnsi="Tahoma" w:cs="Tahoma"/>
          <w:i/>
          <w:sz w:val="16"/>
          <w:szCs w:val="16"/>
        </w:rPr>
        <w:tab/>
        <w:t xml:space="preserve">  </w:t>
      </w:r>
      <w:r>
        <w:rPr>
          <w:rFonts w:ascii="Tahoma" w:hAnsi="Tahoma" w:cs="Tahoma"/>
          <w:i/>
          <w:sz w:val="16"/>
          <w:szCs w:val="16"/>
        </w:rPr>
        <w:t xml:space="preserve">        </w:t>
      </w:r>
      <w:r w:rsidRPr="005A47F8">
        <w:rPr>
          <w:rFonts w:ascii="Tahoma" w:hAnsi="Tahoma" w:cs="Tahoma"/>
          <w:i/>
          <w:sz w:val="16"/>
          <w:szCs w:val="16"/>
        </w:rPr>
        <w:t xml:space="preserve">   (podpis)</w:t>
      </w:r>
      <w:bookmarkStart w:id="0" w:name="_GoBack"/>
      <w:bookmarkEnd w:id="0"/>
      <w:r w:rsidR="00580A19" w:rsidRPr="00D01FDE">
        <w:t xml:space="preserve"> </w:t>
      </w:r>
    </w:p>
    <w:p w:rsidR="00AC31EA" w:rsidRPr="00D01FDE" w:rsidRDefault="00AC31EA" w:rsidP="000F3334"/>
    <w:sectPr w:rsidR="00AC31EA" w:rsidRPr="00D01FDE" w:rsidSect="0002053E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1134" w:right="1134" w:bottom="993" w:left="1276" w:header="340" w:footer="34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513DA9" w16cid:durableId="20F8E6C7"/>
  <w16cid:commentId w16cid:paraId="6CB76EF5" w16cid:durableId="20F8E7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A6C" w:rsidRDefault="00F77A6C" w:rsidP="00377951">
      <w:r>
        <w:separator/>
      </w:r>
    </w:p>
  </w:endnote>
  <w:endnote w:type="continuationSeparator" w:id="0">
    <w:p w:rsidR="00F77A6C" w:rsidRDefault="00F77A6C" w:rsidP="0037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IPKA H+ Symbol">
    <w:altName w:val="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162" w:rsidRPr="00881C1A" w:rsidRDefault="001C6162" w:rsidP="001C6162">
    <w:pPr>
      <w:tabs>
        <w:tab w:val="center" w:pos="4536"/>
        <w:tab w:val="right" w:pos="9072"/>
      </w:tabs>
      <w:autoSpaceDN w:val="0"/>
      <w:textAlignment w:val="baseline"/>
      <w:rPr>
        <w:kern w:val="3"/>
        <w:lang w:eastAsia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74B" w:rsidRDefault="0084474B" w:rsidP="0084474B">
    <w:pPr>
      <w:pStyle w:val="Stopka"/>
    </w:pPr>
  </w:p>
  <w:p w:rsidR="0084474B" w:rsidRDefault="00392D6E" w:rsidP="0084474B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210175" cy="1038225"/>
          <wp:effectExtent l="19050" t="0" r="9525" b="0"/>
          <wp:docPr id="1" name="Obraz 1" descr="pasek_unia_viadrina_dialog_interreg_k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_unia_viadrina_dialog_interreg_k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1090" w:rsidRDefault="00F41090" w:rsidP="00F35DFD">
    <w:pPr>
      <w:tabs>
        <w:tab w:val="center" w:pos="4536"/>
        <w:tab w:val="right" w:pos="9072"/>
      </w:tabs>
      <w:autoSpaceDN w:val="0"/>
      <w:textAlignment w:val="baseline"/>
      <w:rPr>
        <w:kern w:val="3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A6C" w:rsidRDefault="00F77A6C" w:rsidP="00377951">
      <w:r>
        <w:separator/>
      </w:r>
    </w:p>
  </w:footnote>
  <w:footnote w:type="continuationSeparator" w:id="0">
    <w:p w:rsidR="00F77A6C" w:rsidRDefault="00F77A6C" w:rsidP="0037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162" w:rsidRDefault="001C6162" w:rsidP="001E4ECC">
    <w:pPr>
      <w:pStyle w:val="Nagwek"/>
      <w:tabs>
        <w:tab w:val="left" w:pos="3960"/>
      </w:tabs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26ACE148"/>
    <w:name w:val="WW8Num1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ahoma" w:hAnsi="Tahoma" w:cs="Tahoma"/>
        <w:kern w:val="1"/>
        <w:sz w:val="18"/>
        <w:szCs w:val="18"/>
        <w:lang w:bidi="ar-SA"/>
      </w:rPr>
    </w:lvl>
  </w:abstractNum>
  <w:abstractNum w:abstractNumId="2" w15:restartNumberingAfterBreak="0">
    <w:nsid w:val="00000019"/>
    <w:multiLevelType w:val="multilevel"/>
    <w:tmpl w:val="03CE47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144"/>
        </w:tabs>
        <w:ind w:left="1144" w:hanging="576"/>
      </w:pPr>
      <w:rPr>
        <w:rFonts w:ascii="Tahoma" w:hAnsi="Tahoma" w:cs="Tahoma" w:hint="default"/>
        <w:b w:val="0"/>
        <w:sz w:val="19"/>
        <w:szCs w:val="19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  <w:rPr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1D"/>
    <w:multiLevelType w:val="singleLevel"/>
    <w:tmpl w:val="0000001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Tahoma" w:hAnsi="Tahoma"/>
        <w:b w:val="0"/>
        <w:i w:val="0"/>
        <w:sz w:val="19"/>
      </w:rPr>
    </w:lvl>
  </w:abstractNum>
  <w:abstractNum w:abstractNumId="4" w15:restartNumberingAfterBreak="0">
    <w:nsid w:val="00000028"/>
    <w:multiLevelType w:val="multilevel"/>
    <w:tmpl w:val="C1AA29F0"/>
    <w:name w:val="WW8Num6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tabs>
          <w:tab w:val="num" w:pos="5180"/>
        </w:tabs>
        <w:ind w:left="5180" w:hanging="360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1B07DFF"/>
    <w:multiLevelType w:val="multilevel"/>
    <w:tmpl w:val="EFF6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74F0ABC"/>
    <w:multiLevelType w:val="multilevel"/>
    <w:tmpl w:val="06E4B5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07975A7A"/>
    <w:multiLevelType w:val="hybridMultilevel"/>
    <w:tmpl w:val="62B8A57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08914EE2"/>
    <w:multiLevelType w:val="multilevel"/>
    <w:tmpl w:val="7FB816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AFC2985"/>
    <w:multiLevelType w:val="multilevel"/>
    <w:tmpl w:val="26202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10" w15:restartNumberingAfterBreak="0">
    <w:nsid w:val="0F776AB2"/>
    <w:multiLevelType w:val="multilevel"/>
    <w:tmpl w:val="63D66FB8"/>
    <w:name w:val="WW8Num2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1.5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8216204"/>
    <w:multiLevelType w:val="multilevel"/>
    <w:tmpl w:val="03CE47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144"/>
        </w:tabs>
        <w:ind w:left="1144" w:hanging="576"/>
      </w:pPr>
      <w:rPr>
        <w:rFonts w:ascii="Tahoma" w:hAnsi="Tahoma" w:cs="Tahoma" w:hint="default"/>
        <w:b w:val="0"/>
        <w:sz w:val="19"/>
        <w:szCs w:val="19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  <w:rPr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B1409A6"/>
    <w:multiLevelType w:val="multilevel"/>
    <w:tmpl w:val="18D290A4"/>
    <w:lvl w:ilvl="0">
      <w:start w:val="1"/>
      <w:numFmt w:val="decimal"/>
      <w:pStyle w:val="Spistreci2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  <w:color w:val="auto"/>
      </w:rPr>
    </w:lvl>
  </w:abstractNum>
  <w:abstractNum w:abstractNumId="13" w15:restartNumberingAfterBreak="0">
    <w:nsid w:val="1B3D2E76"/>
    <w:multiLevelType w:val="hybridMultilevel"/>
    <w:tmpl w:val="54EC6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C2CDB"/>
    <w:multiLevelType w:val="hybridMultilevel"/>
    <w:tmpl w:val="FA8A3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33B82"/>
    <w:multiLevelType w:val="hybridMultilevel"/>
    <w:tmpl w:val="F182A65E"/>
    <w:lvl w:ilvl="0" w:tplc="CF7C47E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267E6E83"/>
    <w:multiLevelType w:val="hybridMultilevel"/>
    <w:tmpl w:val="A91288AE"/>
    <w:lvl w:ilvl="0" w:tplc="EE3638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AB2244"/>
    <w:multiLevelType w:val="multilevel"/>
    <w:tmpl w:val="FC1AFFB8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3841B3B"/>
    <w:multiLevelType w:val="hybridMultilevel"/>
    <w:tmpl w:val="A8348354"/>
    <w:lvl w:ilvl="0" w:tplc="C9EC17CC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675638"/>
    <w:multiLevelType w:val="hybridMultilevel"/>
    <w:tmpl w:val="E438FEF8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3FE43E14"/>
    <w:multiLevelType w:val="multilevel"/>
    <w:tmpl w:val="4DFC4EB8"/>
    <w:name w:val="WW8Num65"/>
    <w:lvl w:ilvl="0">
      <w:start w:val="7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ordinal"/>
      <w:lvlText w:val="8%2."/>
      <w:lvlJc w:val="left"/>
      <w:pPr>
        <w:tabs>
          <w:tab w:val="num" w:pos="5180"/>
        </w:tabs>
        <w:ind w:left="5180" w:hanging="36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0CB7C92"/>
    <w:multiLevelType w:val="hybridMultilevel"/>
    <w:tmpl w:val="9558FF2C"/>
    <w:name w:val="WW8Num42"/>
    <w:lvl w:ilvl="0" w:tplc="A1A6D14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A13F8"/>
    <w:multiLevelType w:val="multilevel"/>
    <w:tmpl w:val="A1FE24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44FB2438"/>
    <w:multiLevelType w:val="multilevel"/>
    <w:tmpl w:val="46C20EEC"/>
    <w:lvl w:ilvl="0">
      <w:start w:val="1"/>
      <w:numFmt w:val="lowerLetter"/>
      <w:pStyle w:val="1NumList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ordin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5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8203F5B"/>
    <w:multiLevelType w:val="hybridMultilevel"/>
    <w:tmpl w:val="498E52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48327788"/>
    <w:multiLevelType w:val="multilevel"/>
    <w:tmpl w:val="FFD4191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unga" w:hAnsi="Tung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7BF0B62"/>
    <w:multiLevelType w:val="hybridMultilevel"/>
    <w:tmpl w:val="DC343ED0"/>
    <w:lvl w:ilvl="0" w:tplc="15A255F6">
      <w:start w:val="1"/>
      <w:numFmt w:val="decimal"/>
      <w:lvlText w:val="%1)"/>
      <w:lvlJc w:val="left"/>
      <w:pPr>
        <w:ind w:left="1004" w:hanging="360"/>
      </w:pPr>
      <w:rPr>
        <w:rFonts w:ascii="Tahoma" w:hAnsi="Tahoma" w:cs="Times New Roman" w:hint="default"/>
        <w:b w:val="0"/>
        <w:i w:val="0"/>
        <w:color w:val="auto"/>
        <w:sz w:val="19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13D3052"/>
    <w:multiLevelType w:val="multilevel"/>
    <w:tmpl w:val="3C0884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61F7093D"/>
    <w:multiLevelType w:val="hybridMultilevel"/>
    <w:tmpl w:val="390023AE"/>
    <w:lvl w:ilvl="0" w:tplc="C9EC17CC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4281D4D"/>
    <w:multiLevelType w:val="hybridMultilevel"/>
    <w:tmpl w:val="1E1217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647950"/>
    <w:multiLevelType w:val="hybridMultilevel"/>
    <w:tmpl w:val="0BA28B88"/>
    <w:lvl w:ilvl="0" w:tplc="CD167636">
      <w:start w:val="1"/>
      <w:numFmt w:val="lowerLetter"/>
      <w:lvlText w:val="%1)"/>
      <w:lvlJc w:val="left"/>
      <w:pPr>
        <w:ind w:left="1080" w:hanging="360"/>
      </w:pPr>
      <w:rPr>
        <w:rFonts w:ascii="Tahoma" w:hAnsi="Tahoma" w:hint="default"/>
        <w:b w:val="0"/>
        <w:sz w:val="19"/>
      </w:rPr>
    </w:lvl>
    <w:lvl w:ilvl="1" w:tplc="65A62CE4">
      <w:start w:val="80"/>
      <w:numFmt w:val="decimal"/>
      <w:lvlText w:val="%2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B24ADF"/>
    <w:multiLevelType w:val="multilevel"/>
    <w:tmpl w:val="02C0F19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7E0C68B0"/>
    <w:multiLevelType w:val="hybridMultilevel"/>
    <w:tmpl w:val="F10C13D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4"/>
  </w:num>
  <w:num w:numId="4">
    <w:abstractNumId w:val="23"/>
  </w:num>
  <w:num w:numId="5">
    <w:abstractNumId w:val="17"/>
  </w:num>
  <w:num w:numId="6">
    <w:abstractNumId w:val="27"/>
  </w:num>
  <w:num w:numId="7">
    <w:abstractNumId w:val="8"/>
  </w:num>
  <w:num w:numId="8">
    <w:abstractNumId w:val="12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6"/>
  </w:num>
  <w:num w:numId="12">
    <w:abstractNumId w:val="18"/>
  </w:num>
  <w:num w:numId="13">
    <w:abstractNumId w:val="5"/>
  </w:num>
  <w:num w:numId="14">
    <w:abstractNumId w:val="2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6"/>
  </w:num>
  <w:num w:numId="18">
    <w:abstractNumId w:val="22"/>
  </w:num>
  <w:num w:numId="19">
    <w:abstractNumId w:val="29"/>
  </w:num>
  <w:num w:numId="20">
    <w:abstractNumId w:val="28"/>
  </w:num>
  <w:num w:numId="21">
    <w:abstractNumId w:val="11"/>
  </w:num>
  <w:num w:numId="22">
    <w:abstractNumId w:val="9"/>
  </w:num>
  <w:num w:numId="23">
    <w:abstractNumId w:val="13"/>
  </w:num>
  <w:num w:numId="24">
    <w:abstractNumId w:val="14"/>
  </w:num>
  <w:num w:numId="25">
    <w:abstractNumId w:val="7"/>
  </w:num>
  <w:num w:numId="26">
    <w:abstractNumId w:val="32"/>
  </w:num>
  <w:num w:numId="27">
    <w:abstractNumId w:val="19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CB"/>
    <w:rsid w:val="000002D1"/>
    <w:rsid w:val="0000066B"/>
    <w:rsid w:val="000043A0"/>
    <w:rsid w:val="00005CD6"/>
    <w:rsid w:val="00013616"/>
    <w:rsid w:val="00014DDB"/>
    <w:rsid w:val="0002053E"/>
    <w:rsid w:val="0002078C"/>
    <w:rsid w:val="00024AD3"/>
    <w:rsid w:val="00025A37"/>
    <w:rsid w:val="00034504"/>
    <w:rsid w:val="0003621E"/>
    <w:rsid w:val="00043B63"/>
    <w:rsid w:val="0004495D"/>
    <w:rsid w:val="000451B6"/>
    <w:rsid w:val="0004560A"/>
    <w:rsid w:val="00045F5F"/>
    <w:rsid w:val="000516C7"/>
    <w:rsid w:val="00051DFF"/>
    <w:rsid w:val="000526FB"/>
    <w:rsid w:val="00055797"/>
    <w:rsid w:val="00057D11"/>
    <w:rsid w:val="000601DB"/>
    <w:rsid w:val="000608AA"/>
    <w:rsid w:val="000642E0"/>
    <w:rsid w:val="000652C7"/>
    <w:rsid w:val="00070FC2"/>
    <w:rsid w:val="000725C3"/>
    <w:rsid w:val="00072F7E"/>
    <w:rsid w:val="0008184F"/>
    <w:rsid w:val="000829FA"/>
    <w:rsid w:val="00082A6D"/>
    <w:rsid w:val="00084D30"/>
    <w:rsid w:val="00087556"/>
    <w:rsid w:val="00087A58"/>
    <w:rsid w:val="00090309"/>
    <w:rsid w:val="0009522D"/>
    <w:rsid w:val="000A1A3E"/>
    <w:rsid w:val="000A286B"/>
    <w:rsid w:val="000A6271"/>
    <w:rsid w:val="000A7ED2"/>
    <w:rsid w:val="000B2842"/>
    <w:rsid w:val="000B2B14"/>
    <w:rsid w:val="000B73CD"/>
    <w:rsid w:val="000B74DB"/>
    <w:rsid w:val="000C218F"/>
    <w:rsid w:val="000C6C5C"/>
    <w:rsid w:val="000C715D"/>
    <w:rsid w:val="000D1C1C"/>
    <w:rsid w:val="000D34B0"/>
    <w:rsid w:val="000D5C15"/>
    <w:rsid w:val="000D6FF4"/>
    <w:rsid w:val="000E3685"/>
    <w:rsid w:val="000F3334"/>
    <w:rsid w:val="000F3B72"/>
    <w:rsid w:val="000F70A4"/>
    <w:rsid w:val="00100C26"/>
    <w:rsid w:val="00103B58"/>
    <w:rsid w:val="0010711D"/>
    <w:rsid w:val="00111C51"/>
    <w:rsid w:val="00112110"/>
    <w:rsid w:val="00114955"/>
    <w:rsid w:val="00117593"/>
    <w:rsid w:val="00123111"/>
    <w:rsid w:val="00123A71"/>
    <w:rsid w:val="00126C51"/>
    <w:rsid w:val="00127EC1"/>
    <w:rsid w:val="00142A68"/>
    <w:rsid w:val="00147561"/>
    <w:rsid w:val="00147AD5"/>
    <w:rsid w:val="00150CC6"/>
    <w:rsid w:val="00152845"/>
    <w:rsid w:val="0015359D"/>
    <w:rsid w:val="001561EF"/>
    <w:rsid w:val="00160073"/>
    <w:rsid w:val="00161C2A"/>
    <w:rsid w:val="0016248A"/>
    <w:rsid w:val="00171796"/>
    <w:rsid w:val="00172C74"/>
    <w:rsid w:val="00174B60"/>
    <w:rsid w:val="00176274"/>
    <w:rsid w:val="0017671A"/>
    <w:rsid w:val="00177B10"/>
    <w:rsid w:val="0018197E"/>
    <w:rsid w:val="00182C5E"/>
    <w:rsid w:val="00183E46"/>
    <w:rsid w:val="00184CB2"/>
    <w:rsid w:val="00184EB0"/>
    <w:rsid w:val="0018628E"/>
    <w:rsid w:val="00187589"/>
    <w:rsid w:val="00187856"/>
    <w:rsid w:val="00192DB9"/>
    <w:rsid w:val="00197280"/>
    <w:rsid w:val="001A06CC"/>
    <w:rsid w:val="001A2F47"/>
    <w:rsid w:val="001A415B"/>
    <w:rsid w:val="001A4E93"/>
    <w:rsid w:val="001A4EE2"/>
    <w:rsid w:val="001B0B66"/>
    <w:rsid w:val="001B18D2"/>
    <w:rsid w:val="001B40F6"/>
    <w:rsid w:val="001B7CA0"/>
    <w:rsid w:val="001C036C"/>
    <w:rsid w:val="001C0D79"/>
    <w:rsid w:val="001C437B"/>
    <w:rsid w:val="001C6162"/>
    <w:rsid w:val="001D1623"/>
    <w:rsid w:val="001D2038"/>
    <w:rsid w:val="001D217B"/>
    <w:rsid w:val="001D2D9F"/>
    <w:rsid w:val="001D3263"/>
    <w:rsid w:val="001E0B3D"/>
    <w:rsid w:val="001E1072"/>
    <w:rsid w:val="001E120C"/>
    <w:rsid w:val="001E19EC"/>
    <w:rsid w:val="001E4ECC"/>
    <w:rsid w:val="001E6353"/>
    <w:rsid w:val="001F10DA"/>
    <w:rsid w:val="001F5178"/>
    <w:rsid w:val="001F5EDC"/>
    <w:rsid w:val="001F7B47"/>
    <w:rsid w:val="00201C5D"/>
    <w:rsid w:val="002124B1"/>
    <w:rsid w:val="00212D47"/>
    <w:rsid w:val="0021338F"/>
    <w:rsid w:val="00216D0D"/>
    <w:rsid w:val="00217766"/>
    <w:rsid w:val="00217EDA"/>
    <w:rsid w:val="002248FB"/>
    <w:rsid w:val="00227CE7"/>
    <w:rsid w:val="0023381E"/>
    <w:rsid w:val="002359A3"/>
    <w:rsid w:val="002372CB"/>
    <w:rsid w:val="00237FB7"/>
    <w:rsid w:val="00241919"/>
    <w:rsid w:val="00241C51"/>
    <w:rsid w:val="00241DF8"/>
    <w:rsid w:val="00243620"/>
    <w:rsid w:val="0025112D"/>
    <w:rsid w:val="00252FD3"/>
    <w:rsid w:val="00253F7C"/>
    <w:rsid w:val="00254DF4"/>
    <w:rsid w:val="002560CB"/>
    <w:rsid w:val="002607B9"/>
    <w:rsid w:val="002618B9"/>
    <w:rsid w:val="00264DFC"/>
    <w:rsid w:val="00266BFB"/>
    <w:rsid w:val="00266CA9"/>
    <w:rsid w:val="00267EE4"/>
    <w:rsid w:val="00270AAD"/>
    <w:rsid w:val="00270FC5"/>
    <w:rsid w:val="00273A8C"/>
    <w:rsid w:val="002752B7"/>
    <w:rsid w:val="00275EA8"/>
    <w:rsid w:val="002777C2"/>
    <w:rsid w:val="00280463"/>
    <w:rsid w:val="00284E31"/>
    <w:rsid w:val="00285B2D"/>
    <w:rsid w:val="0028720C"/>
    <w:rsid w:val="00292BA7"/>
    <w:rsid w:val="00292BFB"/>
    <w:rsid w:val="00297026"/>
    <w:rsid w:val="002A0C1B"/>
    <w:rsid w:val="002A2D54"/>
    <w:rsid w:val="002A3F06"/>
    <w:rsid w:val="002A6103"/>
    <w:rsid w:val="002B071E"/>
    <w:rsid w:val="002C2C63"/>
    <w:rsid w:val="002C4296"/>
    <w:rsid w:val="002C66A4"/>
    <w:rsid w:val="002D4791"/>
    <w:rsid w:val="002D5DFD"/>
    <w:rsid w:val="002D74F9"/>
    <w:rsid w:val="002E3932"/>
    <w:rsid w:val="002E72E1"/>
    <w:rsid w:val="002E7DB8"/>
    <w:rsid w:val="002F0D73"/>
    <w:rsid w:val="002F2031"/>
    <w:rsid w:val="002F3457"/>
    <w:rsid w:val="00300FE6"/>
    <w:rsid w:val="00301952"/>
    <w:rsid w:val="00301E3B"/>
    <w:rsid w:val="00306821"/>
    <w:rsid w:val="00313E2A"/>
    <w:rsid w:val="00316D57"/>
    <w:rsid w:val="00322A1A"/>
    <w:rsid w:val="00323F63"/>
    <w:rsid w:val="00331212"/>
    <w:rsid w:val="00331B5A"/>
    <w:rsid w:val="00335CAF"/>
    <w:rsid w:val="00343D73"/>
    <w:rsid w:val="0034498E"/>
    <w:rsid w:val="00344F2D"/>
    <w:rsid w:val="00346EA5"/>
    <w:rsid w:val="0034700C"/>
    <w:rsid w:val="00347B1B"/>
    <w:rsid w:val="003533EA"/>
    <w:rsid w:val="00355116"/>
    <w:rsid w:val="00355FDF"/>
    <w:rsid w:val="00360D82"/>
    <w:rsid w:val="00361E80"/>
    <w:rsid w:val="0036261C"/>
    <w:rsid w:val="0036431C"/>
    <w:rsid w:val="00364AEF"/>
    <w:rsid w:val="003733B2"/>
    <w:rsid w:val="003733D4"/>
    <w:rsid w:val="00373B4D"/>
    <w:rsid w:val="00377951"/>
    <w:rsid w:val="0038175A"/>
    <w:rsid w:val="00383661"/>
    <w:rsid w:val="00384869"/>
    <w:rsid w:val="00392D6E"/>
    <w:rsid w:val="003930D1"/>
    <w:rsid w:val="003954B5"/>
    <w:rsid w:val="003979AF"/>
    <w:rsid w:val="003A41C8"/>
    <w:rsid w:val="003B5DAC"/>
    <w:rsid w:val="003C0B23"/>
    <w:rsid w:val="003C36F7"/>
    <w:rsid w:val="003D1B64"/>
    <w:rsid w:val="003D2668"/>
    <w:rsid w:val="003D3569"/>
    <w:rsid w:val="003D442D"/>
    <w:rsid w:val="003D4CFA"/>
    <w:rsid w:val="003E3B73"/>
    <w:rsid w:val="003E5904"/>
    <w:rsid w:val="003F2046"/>
    <w:rsid w:val="003F2B86"/>
    <w:rsid w:val="003F5636"/>
    <w:rsid w:val="00400BC5"/>
    <w:rsid w:val="00401D00"/>
    <w:rsid w:val="00404D89"/>
    <w:rsid w:val="0041105A"/>
    <w:rsid w:val="004167BB"/>
    <w:rsid w:val="0042128F"/>
    <w:rsid w:val="00421D18"/>
    <w:rsid w:val="00421E3B"/>
    <w:rsid w:val="00426F26"/>
    <w:rsid w:val="004274AA"/>
    <w:rsid w:val="0042784B"/>
    <w:rsid w:val="0043235B"/>
    <w:rsid w:val="004338F6"/>
    <w:rsid w:val="004342B5"/>
    <w:rsid w:val="00441B64"/>
    <w:rsid w:val="004438E3"/>
    <w:rsid w:val="00444155"/>
    <w:rsid w:val="00447DE5"/>
    <w:rsid w:val="0045374F"/>
    <w:rsid w:val="004553F8"/>
    <w:rsid w:val="0045553F"/>
    <w:rsid w:val="00460ADF"/>
    <w:rsid w:val="0046397A"/>
    <w:rsid w:val="00470246"/>
    <w:rsid w:val="004726EC"/>
    <w:rsid w:val="00474C66"/>
    <w:rsid w:val="0047627D"/>
    <w:rsid w:val="00476C41"/>
    <w:rsid w:val="00481F17"/>
    <w:rsid w:val="00490671"/>
    <w:rsid w:val="00492DE1"/>
    <w:rsid w:val="004932A5"/>
    <w:rsid w:val="00494350"/>
    <w:rsid w:val="004A3D97"/>
    <w:rsid w:val="004A78F7"/>
    <w:rsid w:val="004B0967"/>
    <w:rsid w:val="004B5BE9"/>
    <w:rsid w:val="004B5F89"/>
    <w:rsid w:val="004B666F"/>
    <w:rsid w:val="004B6BBF"/>
    <w:rsid w:val="004C05CA"/>
    <w:rsid w:val="004C1884"/>
    <w:rsid w:val="004C4BFD"/>
    <w:rsid w:val="004C6499"/>
    <w:rsid w:val="004D19E2"/>
    <w:rsid w:val="004D2FC5"/>
    <w:rsid w:val="004D3614"/>
    <w:rsid w:val="004D3A87"/>
    <w:rsid w:val="004D61C6"/>
    <w:rsid w:val="004E02BD"/>
    <w:rsid w:val="004E05BB"/>
    <w:rsid w:val="004E249E"/>
    <w:rsid w:val="004F220A"/>
    <w:rsid w:val="004F2D07"/>
    <w:rsid w:val="004F55A8"/>
    <w:rsid w:val="004F602B"/>
    <w:rsid w:val="004F75D9"/>
    <w:rsid w:val="00500F4C"/>
    <w:rsid w:val="00502BE9"/>
    <w:rsid w:val="00511478"/>
    <w:rsid w:val="00511CA9"/>
    <w:rsid w:val="005249E0"/>
    <w:rsid w:val="00530A66"/>
    <w:rsid w:val="00532A61"/>
    <w:rsid w:val="00540404"/>
    <w:rsid w:val="00541BEB"/>
    <w:rsid w:val="00544261"/>
    <w:rsid w:val="00544DF9"/>
    <w:rsid w:val="00546101"/>
    <w:rsid w:val="00553B92"/>
    <w:rsid w:val="0055468D"/>
    <w:rsid w:val="00554B34"/>
    <w:rsid w:val="00556782"/>
    <w:rsid w:val="00557C31"/>
    <w:rsid w:val="00566475"/>
    <w:rsid w:val="0056719F"/>
    <w:rsid w:val="005671FE"/>
    <w:rsid w:val="0057182B"/>
    <w:rsid w:val="00571E3D"/>
    <w:rsid w:val="00575A65"/>
    <w:rsid w:val="00576931"/>
    <w:rsid w:val="00580610"/>
    <w:rsid w:val="00580A19"/>
    <w:rsid w:val="00581E96"/>
    <w:rsid w:val="0058467C"/>
    <w:rsid w:val="00584980"/>
    <w:rsid w:val="00584DDF"/>
    <w:rsid w:val="00586236"/>
    <w:rsid w:val="00590FDD"/>
    <w:rsid w:val="00592445"/>
    <w:rsid w:val="00592886"/>
    <w:rsid w:val="00594480"/>
    <w:rsid w:val="005A1A3D"/>
    <w:rsid w:val="005A5396"/>
    <w:rsid w:val="005A7B25"/>
    <w:rsid w:val="005A7F6B"/>
    <w:rsid w:val="005B17FA"/>
    <w:rsid w:val="005C0F10"/>
    <w:rsid w:val="005C1C0F"/>
    <w:rsid w:val="005C2D26"/>
    <w:rsid w:val="005C745A"/>
    <w:rsid w:val="005C7B3B"/>
    <w:rsid w:val="005D05CA"/>
    <w:rsid w:val="005D1BA1"/>
    <w:rsid w:val="005D361E"/>
    <w:rsid w:val="005D4D1A"/>
    <w:rsid w:val="005D6905"/>
    <w:rsid w:val="005E0455"/>
    <w:rsid w:val="005E3AC3"/>
    <w:rsid w:val="005E3D60"/>
    <w:rsid w:val="005E79AF"/>
    <w:rsid w:val="005F1C90"/>
    <w:rsid w:val="005F2B43"/>
    <w:rsid w:val="005F3551"/>
    <w:rsid w:val="005F448C"/>
    <w:rsid w:val="005F7DF5"/>
    <w:rsid w:val="0060060B"/>
    <w:rsid w:val="00603E7D"/>
    <w:rsid w:val="00610FAE"/>
    <w:rsid w:val="00614B87"/>
    <w:rsid w:val="00620EA7"/>
    <w:rsid w:val="00624BC5"/>
    <w:rsid w:val="00624E9C"/>
    <w:rsid w:val="0062520D"/>
    <w:rsid w:val="00632879"/>
    <w:rsid w:val="00633E8C"/>
    <w:rsid w:val="006353CE"/>
    <w:rsid w:val="00636522"/>
    <w:rsid w:val="006376A6"/>
    <w:rsid w:val="00644322"/>
    <w:rsid w:val="0065405D"/>
    <w:rsid w:val="00656E44"/>
    <w:rsid w:val="0066025A"/>
    <w:rsid w:val="00663A81"/>
    <w:rsid w:val="00674DA7"/>
    <w:rsid w:val="006776AF"/>
    <w:rsid w:val="00682114"/>
    <w:rsid w:val="00684E39"/>
    <w:rsid w:val="00691268"/>
    <w:rsid w:val="0069412F"/>
    <w:rsid w:val="006A01CB"/>
    <w:rsid w:val="006A03BF"/>
    <w:rsid w:val="006A0ADB"/>
    <w:rsid w:val="006A4FCB"/>
    <w:rsid w:val="006A62B5"/>
    <w:rsid w:val="006A6FE5"/>
    <w:rsid w:val="006A7CDE"/>
    <w:rsid w:val="006B2EC3"/>
    <w:rsid w:val="006B3143"/>
    <w:rsid w:val="006B39EA"/>
    <w:rsid w:val="006B4418"/>
    <w:rsid w:val="006B4F4C"/>
    <w:rsid w:val="006B546E"/>
    <w:rsid w:val="006C76F0"/>
    <w:rsid w:val="006D05A9"/>
    <w:rsid w:val="006D0996"/>
    <w:rsid w:val="006D3CFD"/>
    <w:rsid w:val="006E18F2"/>
    <w:rsid w:val="006E19F0"/>
    <w:rsid w:val="006E4BD2"/>
    <w:rsid w:val="006E5DF6"/>
    <w:rsid w:val="006E7B52"/>
    <w:rsid w:val="006F0AE9"/>
    <w:rsid w:val="006F21C0"/>
    <w:rsid w:val="006F38F9"/>
    <w:rsid w:val="006F3E85"/>
    <w:rsid w:val="006F5BE6"/>
    <w:rsid w:val="00700F27"/>
    <w:rsid w:val="00701F61"/>
    <w:rsid w:val="007026E2"/>
    <w:rsid w:val="007042D7"/>
    <w:rsid w:val="0070483E"/>
    <w:rsid w:val="00707254"/>
    <w:rsid w:val="007115FC"/>
    <w:rsid w:val="00712E54"/>
    <w:rsid w:val="00715EE3"/>
    <w:rsid w:val="0071787F"/>
    <w:rsid w:val="00717AEB"/>
    <w:rsid w:val="00717DB7"/>
    <w:rsid w:val="00724FDE"/>
    <w:rsid w:val="007313C0"/>
    <w:rsid w:val="00735DEF"/>
    <w:rsid w:val="00735E39"/>
    <w:rsid w:val="00740413"/>
    <w:rsid w:val="00741216"/>
    <w:rsid w:val="00744395"/>
    <w:rsid w:val="00744802"/>
    <w:rsid w:val="00746B27"/>
    <w:rsid w:val="007553B5"/>
    <w:rsid w:val="00757437"/>
    <w:rsid w:val="00757B7B"/>
    <w:rsid w:val="00760151"/>
    <w:rsid w:val="007605D6"/>
    <w:rsid w:val="007624DB"/>
    <w:rsid w:val="00764451"/>
    <w:rsid w:val="00766A54"/>
    <w:rsid w:val="00770651"/>
    <w:rsid w:val="00775527"/>
    <w:rsid w:val="00777768"/>
    <w:rsid w:val="007805A7"/>
    <w:rsid w:val="00786B94"/>
    <w:rsid w:val="00791DBF"/>
    <w:rsid w:val="00792D49"/>
    <w:rsid w:val="007933EB"/>
    <w:rsid w:val="007B3DE8"/>
    <w:rsid w:val="007B5047"/>
    <w:rsid w:val="007C16A6"/>
    <w:rsid w:val="007C24B0"/>
    <w:rsid w:val="007C2BF8"/>
    <w:rsid w:val="007C2E6E"/>
    <w:rsid w:val="007C44D6"/>
    <w:rsid w:val="007C6F26"/>
    <w:rsid w:val="007D0007"/>
    <w:rsid w:val="007D078F"/>
    <w:rsid w:val="007D2D8C"/>
    <w:rsid w:val="007D71CC"/>
    <w:rsid w:val="007E3B65"/>
    <w:rsid w:val="007E6066"/>
    <w:rsid w:val="007E73C4"/>
    <w:rsid w:val="007E7C43"/>
    <w:rsid w:val="007F323C"/>
    <w:rsid w:val="007F3AAD"/>
    <w:rsid w:val="007F3D3C"/>
    <w:rsid w:val="007F49D1"/>
    <w:rsid w:val="007F78AF"/>
    <w:rsid w:val="008015F3"/>
    <w:rsid w:val="00805358"/>
    <w:rsid w:val="00813446"/>
    <w:rsid w:val="00813C2A"/>
    <w:rsid w:val="008200B4"/>
    <w:rsid w:val="008208E3"/>
    <w:rsid w:val="008317F7"/>
    <w:rsid w:val="008328CA"/>
    <w:rsid w:val="00832CBA"/>
    <w:rsid w:val="0083443D"/>
    <w:rsid w:val="00834A2D"/>
    <w:rsid w:val="00835037"/>
    <w:rsid w:val="0084474B"/>
    <w:rsid w:val="00845317"/>
    <w:rsid w:val="0084735E"/>
    <w:rsid w:val="0085042C"/>
    <w:rsid w:val="008508CC"/>
    <w:rsid w:val="0085114C"/>
    <w:rsid w:val="008534D9"/>
    <w:rsid w:val="00853768"/>
    <w:rsid w:val="008551ED"/>
    <w:rsid w:val="00857809"/>
    <w:rsid w:val="00861350"/>
    <w:rsid w:val="00870EB0"/>
    <w:rsid w:val="0087106A"/>
    <w:rsid w:val="0087652F"/>
    <w:rsid w:val="00880F56"/>
    <w:rsid w:val="00881C1A"/>
    <w:rsid w:val="008820C8"/>
    <w:rsid w:val="00884BC6"/>
    <w:rsid w:val="00886583"/>
    <w:rsid w:val="00887AC2"/>
    <w:rsid w:val="008A4C52"/>
    <w:rsid w:val="008A59CC"/>
    <w:rsid w:val="008B2898"/>
    <w:rsid w:val="008B2AC0"/>
    <w:rsid w:val="008B5F37"/>
    <w:rsid w:val="008B725F"/>
    <w:rsid w:val="008C09C0"/>
    <w:rsid w:val="008C1F0B"/>
    <w:rsid w:val="008C2E1B"/>
    <w:rsid w:val="008D0A1A"/>
    <w:rsid w:val="008D0DC3"/>
    <w:rsid w:val="008D1513"/>
    <w:rsid w:val="008D156D"/>
    <w:rsid w:val="008D1A50"/>
    <w:rsid w:val="008D521B"/>
    <w:rsid w:val="008D6A56"/>
    <w:rsid w:val="008E002F"/>
    <w:rsid w:val="008E0503"/>
    <w:rsid w:val="008E16A7"/>
    <w:rsid w:val="008E5D05"/>
    <w:rsid w:val="008F07CA"/>
    <w:rsid w:val="008F2B30"/>
    <w:rsid w:val="008F5FD6"/>
    <w:rsid w:val="009021E6"/>
    <w:rsid w:val="009128DA"/>
    <w:rsid w:val="00914BF7"/>
    <w:rsid w:val="009227B3"/>
    <w:rsid w:val="00922CE0"/>
    <w:rsid w:val="00922E27"/>
    <w:rsid w:val="00924017"/>
    <w:rsid w:val="00925B41"/>
    <w:rsid w:val="0092660C"/>
    <w:rsid w:val="009306CF"/>
    <w:rsid w:val="00932033"/>
    <w:rsid w:val="00933617"/>
    <w:rsid w:val="009343FE"/>
    <w:rsid w:val="0093526F"/>
    <w:rsid w:val="00943470"/>
    <w:rsid w:val="0094632E"/>
    <w:rsid w:val="00946A6D"/>
    <w:rsid w:val="00950021"/>
    <w:rsid w:val="00950F52"/>
    <w:rsid w:val="00951930"/>
    <w:rsid w:val="00952698"/>
    <w:rsid w:val="009547BD"/>
    <w:rsid w:val="009550E4"/>
    <w:rsid w:val="00956522"/>
    <w:rsid w:val="00960F78"/>
    <w:rsid w:val="00970E32"/>
    <w:rsid w:val="00972875"/>
    <w:rsid w:val="00973D4F"/>
    <w:rsid w:val="009745E0"/>
    <w:rsid w:val="00974F0D"/>
    <w:rsid w:val="009761CA"/>
    <w:rsid w:val="009763F7"/>
    <w:rsid w:val="00980941"/>
    <w:rsid w:val="009821C6"/>
    <w:rsid w:val="00982667"/>
    <w:rsid w:val="00983E4F"/>
    <w:rsid w:val="00984EC6"/>
    <w:rsid w:val="00984F21"/>
    <w:rsid w:val="009A20DF"/>
    <w:rsid w:val="009A79F5"/>
    <w:rsid w:val="009B1EB2"/>
    <w:rsid w:val="009B491F"/>
    <w:rsid w:val="009C1E4A"/>
    <w:rsid w:val="009C22FF"/>
    <w:rsid w:val="009C2B2B"/>
    <w:rsid w:val="009C47F4"/>
    <w:rsid w:val="009C5793"/>
    <w:rsid w:val="009C7187"/>
    <w:rsid w:val="009C75ED"/>
    <w:rsid w:val="009D1C71"/>
    <w:rsid w:val="009D3E2E"/>
    <w:rsid w:val="009D3F04"/>
    <w:rsid w:val="009D4208"/>
    <w:rsid w:val="009D6945"/>
    <w:rsid w:val="009D7443"/>
    <w:rsid w:val="009E6163"/>
    <w:rsid w:val="009F1FFC"/>
    <w:rsid w:val="009F3259"/>
    <w:rsid w:val="009F3FFE"/>
    <w:rsid w:val="009F5BB7"/>
    <w:rsid w:val="009F6220"/>
    <w:rsid w:val="009F73B2"/>
    <w:rsid w:val="00A101F2"/>
    <w:rsid w:val="00A10963"/>
    <w:rsid w:val="00A1146C"/>
    <w:rsid w:val="00A175BF"/>
    <w:rsid w:val="00A239AF"/>
    <w:rsid w:val="00A2640F"/>
    <w:rsid w:val="00A31594"/>
    <w:rsid w:val="00A364EB"/>
    <w:rsid w:val="00A41B35"/>
    <w:rsid w:val="00A429F1"/>
    <w:rsid w:val="00A46D1F"/>
    <w:rsid w:val="00A478F3"/>
    <w:rsid w:val="00A5102C"/>
    <w:rsid w:val="00A51217"/>
    <w:rsid w:val="00A55BF8"/>
    <w:rsid w:val="00A55D50"/>
    <w:rsid w:val="00A56440"/>
    <w:rsid w:val="00A634D9"/>
    <w:rsid w:val="00A644F2"/>
    <w:rsid w:val="00A6521F"/>
    <w:rsid w:val="00A66D02"/>
    <w:rsid w:val="00A6739A"/>
    <w:rsid w:val="00A739BB"/>
    <w:rsid w:val="00A744E0"/>
    <w:rsid w:val="00A804FC"/>
    <w:rsid w:val="00A806F1"/>
    <w:rsid w:val="00A8112D"/>
    <w:rsid w:val="00A81BEC"/>
    <w:rsid w:val="00A82FB4"/>
    <w:rsid w:val="00A83635"/>
    <w:rsid w:val="00A91695"/>
    <w:rsid w:val="00A935E6"/>
    <w:rsid w:val="00A96771"/>
    <w:rsid w:val="00AA350E"/>
    <w:rsid w:val="00AB1280"/>
    <w:rsid w:val="00AB1949"/>
    <w:rsid w:val="00AB36B1"/>
    <w:rsid w:val="00AC0BB0"/>
    <w:rsid w:val="00AC139D"/>
    <w:rsid w:val="00AC30DE"/>
    <w:rsid w:val="00AC31EA"/>
    <w:rsid w:val="00AC3A36"/>
    <w:rsid w:val="00AC59C6"/>
    <w:rsid w:val="00AC6BDD"/>
    <w:rsid w:val="00AC7EF4"/>
    <w:rsid w:val="00AD1020"/>
    <w:rsid w:val="00AD6587"/>
    <w:rsid w:val="00AD66CD"/>
    <w:rsid w:val="00AD6A0E"/>
    <w:rsid w:val="00AD6B2D"/>
    <w:rsid w:val="00AE00AF"/>
    <w:rsid w:val="00AE440F"/>
    <w:rsid w:val="00AE5D39"/>
    <w:rsid w:val="00AE6BCE"/>
    <w:rsid w:val="00AF6F5B"/>
    <w:rsid w:val="00B0224F"/>
    <w:rsid w:val="00B058AF"/>
    <w:rsid w:val="00B0607A"/>
    <w:rsid w:val="00B073C0"/>
    <w:rsid w:val="00B134AE"/>
    <w:rsid w:val="00B1590D"/>
    <w:rsid w:val="00B21B38"/>
    <w:rsid w:val="00B276C9"/>
    <w:rsid w:val="00B304C9"/>
    <w:rsid w:val="00B3103A"/>
    <w:rsid w:val="00B3195C"/>
    <w:rsid w:val="00B3541A"/>
    <w:rsid w:val="00B3669B"/>
    <w:rsid w:val="00B44042"/>
    <w:rsid w:val="00B4436F"/>
    <w:rsid w:val="00B46FFE"/>
    <w:rsid w:val="00B47134"/>
    <w:rsid w:val="00B50458"/>
    <w:rsid w:val="00B50842"/>
    <w:rsid w:val="00B522EE"/>
    <w:rsid w:val="00B54008"/>
    <w:rsid w:val="00B56045"/>
    <w:rsid w:val="00B67119"/>
    <w:rsid w:val="00B72413"/>
    <w:rsid w:val="00B74FF4"/>
    <w:rsid w:val="00B76FBB"/>
    <w:rsid w:val="00B77352"/>
    <w:rsid w:val="00B8073A"/>
    <w:rsid w:val="00B85316"/>
    <w:rsid w:val="00B86DC0"/>
    <w:rsid w:val="00B8782F"/>
    <w:rsid w:val="00B906C4"/>
    <w:rsid w:val="00B93A4A"/>
    <w:rsid w:val="00B93A56"/>
    <w:rsid w:val="00B94EC5"/>
    <w:rsid w:val="00B97D19"/>
    <w:rsid w:val="00BA2E7F"/>
    <w:rsid w:val="00BA6261"/>
    <w:rsid w:val="00BA6443"/>
    <w:rsid w:val="00BA6B86"/>
    <w:rsid w:val="00BA7618"/>
    <w:rsid w:val="00BB3933"/>
    <w:rsid w:val="00BB529E"/>
    <w:rsid w:val="00BC12B3"/>
    <w:rsid w:val="00BD33E3"/>
    <w:rsid w:val="00BE1C5C"/>
    <w:rsid w:val="00BE46CC"/>
    <w:rsid w:val="00BE6D8E"/>
    <w:rsid w:val="00BE6FC7"/>
    <w:rsid w:val="00BF1956"/>
    <w:rsid w:val="00C00B8C"/>
    <w:rsid w:val="00C07FCB"/>
    <w:rsid w:val="00C149E0"/>
    <w:rsid w:val="00C1615B"/>
    <w:rsid w:val="00C17247"/>
    <w:rsid w:val="00C17D49"/>
    <w:rsid w:val="00C23FCE"/>
    <w:rsid w:val="00C27359"/>
    <w:rsid w:val="00C2788E"/>
    <w:rsid w:val="00C301B1"/>
    <w:rsid w:val="00C3204F"/>
    <w:rsid w:val="00C4291D"/>
    <w:rsid w:val="00C42CEC"/>
    <w:rsid w:val="00C44311"/>
    <w:rsid w:val="00C47EE2"/>
    <w:rsid w:val="00C50949"/>
    <w:rsid w:val="00C5175B"/>
    <w:rsid w:val="00C52529"/>
    <w:rsid w:val="00C535AA"/>
    <w:rsid w:val="00C567D7"/>
    <w:rsid w:val="00C6509A"/>
    <w:rsid w:val="00C66E73"/>
    <w:rsid w:val="00C670CF"/>
    <w:rsid w:val="00C679DC"/>
    <w:rsid w:val="00C743BB"/>
    <w:rsid w:val="00C772CD"/>
    <w:rsid w:val="00C808B3"/>
    <w:rsid w:val="00C82ACA"/>
    <w:rsid w:val="00C840C4"/>
    <w:rsid w:val="00CA1084"/>
    <w:rsid w:val="00CA5790"/>
    <w:rsid w:val="00CA57D0"/>
    <w:rsid w:val="00CB0C07"/>
    <w:rsid w:val="00CB0C2C"/>
    <w:rsid w:val="00CB5B5F"/>
    <w:rsid w:val="00CC0212"/>
    <w:rsid w:val="00CC03F3"/>
    <w:rsid w:val="00CC386A"/>
    <w:rsid w:val="00CD04AE"/>
    <w:rsid w:val="00CD2B43"/>
    <w:rsid w:val="00CD6A26"/>
    <w:rsid w:val="00CD6DA0"/>
    <w:rsid w:val="00CE26D7"/>
    <w:rsid w:val="00CE2F81"/>
    <w:rsid w:val="00CE3C4C"/>
    <w:rsid w:val="00CE48A9"/>
    <w:rsid w:val="00CE5709"/>
    <w:rsid w:val="00CE5A5D"/>
    <w:rsid w:val="00CF104D"/>
    <w:rsid w:val="00CF3B65"/>
    <w:rsid w:val="00D0166E"/>
    <w:rsid w:val="00D0192A"/>
    <w:rsid w:val="00D01FDE"/>
    <w:rsid w:val="00D021F1"/>
    <w:rsid w:val="00D066F3"/>
    <w:rsid w:val="00D10A7B"/>
    <w:rsid w:val="00D11ECB"/>
    <w:rsid w:val="00D136C0"/>
    <w:rsid w:val="00D14CE9"/>
    <w:rsid w:val="00D2022F"/>
    <w:rsid w:val="00D26A07"/>
    <w:rsid w:val="00D27390"/>
    <w:rsid w:val="00D30BEF"/>
    <w:rsid w:val="00D33BF8"/>
    <w:rsid w:val="00D360DA"/>
    <w:rsid w:val="00D36196"/>
    <w:rsid w:val="00D3757B"/>
    <w:rsid w:val="00D4216A"/>
    <w:rsid w:val="00D43073"/>
    <w:rsid w:val="00D43D1E"/>
    <w:rsid w:val="00D44415"/>
    <w:rsid w:val="00D4449D"/>
    <w:rsid w:val="00D44BC5"/>
    <w:rsid w:val="00D45559"/>
    <w:rsid w:val="00D46B4C"/>
    <w:rsid w:val="00D4710A"/>
    <w:rsid w:val="00D5002F"/>
    <w:rsid w:val="00D50563"/>
    <w:rsid w:val="00D613FD"/>
    <w:rsid w:val="00D67897"/>
    <w:rsid w:val="00D73C91"/>
    <w:rsid w:val="00D75442"/>
    <w:rsid w:val="00D848D9"/>
    <w:rsid w:val="00D91BCF"/>
    <w:rsid w:val="00D921E1"/>
    <w:rsid w:val="00DA0B85"/>
    <w:rsid w:val="00DA229F"/>
    <w:rsid w:val="00DA351D"/>
    <w:rsid w:val="00DA40DE"/>
    <w:rsid w:val="00DA6C42"/>
    <w:rsid w:val="00DB081C"/>
    <w:rsid w:val="00DB1665"/>
    <w:rsid w:val="00DB17CF"/>
    <w:rsid w:val="00DB31BA"/>
    <w:rsid w:val="00DB3AB5"/>
    <w:rsid w:val="00DB3B1D"/>
    <w:rsid w:val="00DB3C87"/>
    <w:rsid w:val="00DB49DC"/>
    <w:rsid w:val="00DB4AD5"/>
    <w:rsid w:val="00DB60FC"/>
    <w:rsid w:val="00DB7C12"/>
    <w:rsid w:val="00DC01C1"/>
    <w:rsid w:val="00DC35C9"/>
    <w:rsid w:val="00DC5449"/>
    <w:rsid w:val="00DC55ED"/>
    <w:rsid w:val="00DC5764"/>
    <w:rsid w:val="00DC62CF"/>
    <w:rsid w:val="00DC71CB"/>
    <w:rsid w:val="00DD2904"/>
    <w:rsid w:val="00DD3182"/>
    <w:rsid w:val="00DD47C1"/>
    <w:rsid w:val="00DD4A9E"/>
    <w:rsid w:val="00DD7D90"/>
    <w:rsid w:val="00DE3D1B"/>
    <w:rsid w:val="00DE6194"/>
    <w:rsid w:val="00DE6A56"/>
    <w:rsid w:val="00DF00F8"/>
    <w:rsid w:val="00DF4EBC"/>
    <w:rsid w:val="00DF7EC5"/>
    <w:rsid w:val="00E013A3"/>
    <w:rsid w:val="00E02DF3"/>
    <w:rsid w:val="00E03AEB"/>
    <w:rsid w:val="00E04EBB"/>
    <w:rsid w:val="00E072B4"/>
    <w:rsid w:val="00E1056D"/>
    <w:rsid w:val="00E10992"/>
    <w:rsid w:val="00E2082C"/>
    <w:rsid w:val="00E226DC"/>
    <w:rsid w:val="00E30180"/>
    <w:rsid w:val="00E33C2C"/>
    <w:rsid w:val="00E35390"/>
    <w:rsid w:val="00E37621"/>
    <w:rsid w:val="00E376EE"/>
    <w:rsid w:val="00E40917"/>
    <w:rsid w:val="00E47407"/>
    <w:rsid w:val="00E53645"/>
    <w:rsid w:val="00E538E7"/>
    <w:rsid w:val="00E5672B"/>
    <w:rsid w:val="00E651FB"/>
    <w:rsid w:val="00E704D7"/>
    <w:rsid w:val="00E71FD9"/>
    <w:rsid w:val="00E7404E"/>
    <w:rsid w:val="00E74130"/>
    <w:rsid w:val="00E74A4B"/>
    <w:rsid w:val="00E764E1"/>
    <w:rsid w:val="00E8102B"/>
    <w:rsid w:val="00E90AAD"/>
    <w:rsid w:val="00E91D0E"/>
    <w:rsid w:val="00E91D9C"/>
    <w:rsid w:val="00E924A4"/>
    <w:rsid w:val="00EA4C8D"/>
    <w:rsid w:val="00EA7DAC"/>
    <w:rsid w:val="00EB0F0D"/>
    <w:rsid w:val="00EB109E"/>
    <w:rsid w:val="00EB1551"/>
    <w:rsid w:val="00EB7C2A"/>
    <w:rsid w:val="00EC1B56"/>
    <w:rsid w:val="00EC3628"/>
    <w:rsid w:val="00EC3E3D"/>
    <w:rsid w:val="00EC6B38"/>
    <w:rsid w:val="00ED0979"/>
    <w:rsid w:val="00ED6A37"/>
    <w:rsid w:val="00EE3176"/>
    <w:rsid w:val="00EE3DA0"/>
    <w:rsid w:val="00EE5980"/>
    <w:rsid w:val="00EF030E"/>
    <w:rsid w:val="00EF04A9"/>
    <w:rsid w:val="00EF3FF6"/>
    <w:rsid w:val="00EF48AB"/>
    <w:rsid w:val="00F004C9"/>
    <w:rsid w:val="00F01E10"/>
    <w:rsid w:val="00F01E4E"/>
    <w:rsid w:val="00F04449"/>
    <w:rsid w:val="00F10EC0"/>
    <w:rsid w:val="00F10F84"/>
    <w:rsid w:val="00F11EB2"/>
    <w:rsid w:val="00F13436"/>
    <w:rsid w:val="00F155FC"/>
    <w:rsid w:val="00F2136F"/>
    <w:rsid w:val="00F26500"/>
    <w:rsid w:val="00F27C6C"/>
    <w:rsid w:val="00F31A97"/>
    <w:rsid w:val="00F31C98"/>
    <w:rsid w:val="00F33B25"/>
    <w:rsid w:val="00F3455B"/>
    <w:rsid w:val="00F35DFD"/>
    <w:rsid w:val="00F368B0"/>
    <w:rsid w:val="00F41090"/>
    <w:rsid w:val="00F44848"/>
    <w:rsid w:val="00F44DBA"/>
    <w:rsid w:val="00F4566B"/>
    <w:rsid w:val="00F4750D"/>
    <w:rsid w:val="00F54183"/>
    <w:rsid w:val="00F550E0"/>
    <w:rsid w:val="00F55113"/>
    <w:rsid w:val="00F5517F"/>
    <w:rsid w:val="00F5620C"/>
    <w:rsid w:val="00F66C4B"/>
    <w:rsid w:val="00F72A00"/>
    <w:rsid w:val="00F76175"/>
    <w:rsid w:val="00F77A6C"/>
    <w:rsid w:val="00F77E78"/>
    <w:rsid w:val="00F847A4"/>
    <w:rsid w:val="00F85022"/>
    <w:rsid w:val="00F862E7"/>
    <w:rsid w:val="00F87188"/>
    <w:rsid w:val="00F9399A"/>
    <w:rsid w:val="00F95B1F"/>
    <w:rsid w:val="00F963AB"/>
    <w:rsid w:val="00FA52D9"/>
    <w:rsid w:val="00FB21ED"/>
    <w:rsid w:val="00FB38B9"/>
    <w:rsid w:val="00FB78B6"/>
    <w:rsid w:val="00FB7F6C"/>
    <w:rsid w:val="00FC2D77"/>
    <w:rsid w:val="00FC3E13"/>
    <w:rsid w:val="00FC4A8A"/>
    <w:rsid w:val="00FC58C3"/>
    <w:rsid w:val="00FC7632"/>
    <w:rsid w:val="00FD1006"/>
    <w:rsid w:val="00FD1E76"/>
    <w:rsid w:val="00FD1FEB"/>
    <w:rsid w:val="00FD43F3"/>
    <w:rsid w:val="00FD78B8"/>
    <w:rsid w:val="00FE1E88"/>
    <w:rsid w:val="00FF03AF"/>
    <w:rsid w:val="00FF1ED2"/>
    <w:rsid w:val="00FF5619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2A3F82-E46D-4B29-B2EF-ED2FEE7B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E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6D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21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560CB"/>
    <w:rPr>
      <w:color w:val="0000FF"/>
      <w:u w:val="single"/>
    </w:rPr>
  </w:style>
  <w:style w:type="paragraph" w:customStyle="1" w:styleId="Normalny1">
    <w:name w:val="Normalny1"/>
    <w:basedOn w:val="Normalny"/>
    <w:rsid w:val="002560CB"/>
    <w:pPr>
      <w:autoSpaceDE w:val="0"/>
    </w:pPr>
  </w:style>
  <w:style w:type="paragraph" w:customStyle="1" w:styleId="Nagwek11">
    <w:name w:val="Nagłówek 11"/>
    <w:basedOn w:val="Normalny1"/>
    <w:next w:val="Normalny1"/>
    <w:rsid w:val="002560CB"/>
  </w:style>
  <w:style w:type="paragraph" w:styleId="Stopka">
    <w:name w:val="footer"/>
    <w:basedOn w:val="Normalny"/>
    <w:link w:val="StopkaZnak"/>
    <w:uiPriority w:val="99"/>
    <w:rsid w:val="002560CB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C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256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560C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Akapit z listą5"/>
    <w:basedOn w:val="Normalny"/>
    <w:link w:val="AkapitzlistZnak"/>
    <w:uiPriority w:val="34"/>
    <w:qFormat/>
    <w:rsid w:val="002560CB"/>
    <w:pPr>
      <w:ind w:left="708"/>
    </w:pPr>
  </w:style>
  <w:style w:type="paragraph" w:customStyle="1" w:styleId="Normalny10">
    <w:name w:val="Normalny1"/>
    <w:basedOn w:val="Normalny"/>
    <w:rsid w:val="002560CB"/>
    <w:pPr>
      <w:autoSpaceDE w:val="0"/>
    </w:pPr>
    <w:rPr>
      <w:lang w:eastAsia="en-US"/>
    </w:rPr>
  </w:style>
  <w:style w:type="paragraph" w:customStyle="1" w:styleId="1NumList1">
    <w:name w:val="1Num_List1"/>
    <w:basedOn w:val="Normalny"/>
    <w:rsid w:val="002560CB"/>
    <w:pPr>
      <w:widowControl/>
      <w:numPr>
        <w:numId w:val="4"/>
      </w:numPr>
      <w:spacing w:before="160"/>
      <w:jc w:val="both"/>
    </w:pPr>
    <w:rPr>
      <w:rFonts w:eastAsia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5249E0"/>
    <w:pPr>
      <w:widowControl/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249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249E0"/>
    <w:pPr>
      <w:widowControl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49E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3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7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74F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74F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7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74F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fontstyle01">
    <w:name w:val="fontstyle01"/>
    <w:basedOn w:val="Domylnaczcionkaakapitu"/>
    <w:rsid w:val="00176274"/>
    <w:rPr>
      <w:rFonts w:ascii="Garamond" w:hAnsi="Garamond" w:hint="default"/>
      <w:b w:val="0"/>
      <w:bCs w:val="0"/>
      <w:i w:val="0"/>
      <w:iCs w:val="0"/>
      <w:color w:val="000000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BE6D8E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BE6D8E"/>
    <w:rPr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BE6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BE6D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6D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6D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E6D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BE6D8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Styl-Dzialy">
    <w:name w:val="Styl-Dzialy"/>
    <w:basedOn w:val="Bezodstpw"/>
    <w:link w:val="Styl-DzialyZnak1"/>
    <w:rsid w:val="00BB3933"/>
    <w:rPr>
      <w:rFonts w:ascii="Tahoma" w:hAnsi="Tahoma" w:cs="Tahoma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BB3933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BE6D8E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yl-DzialyZnak">
    <w:name w:val="Styl-Dzialy Znak"/>
    <w:basedOn w:val="BezodstpwZnak"/>
    <w:rsid w:val="00BE6D8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Styl-Punkty">
    <w:name w:val="Styl-Punkty"/>
    <w:basedOn w:val="Styl-Dzialy"/>
    <w:link w:val="Styl-PunktyZnak"/>
    <w:rsid w:val="00BB3933"/>
  </w:style>
  <w:style w:type="character" w:styleId="Tytuksiki">
    <w:name w:val="Book Title"/>
    <w:aliases w:val="Tytuł -punkty"/>
    <w:basedOn w:val="Domylnaczcionkaakapitu"/>
    <w:uiPriority w:val="33"/>
    <w:qFormat/>
    <w:rsid w:val="00BB3933"/>
    <w:rPr>
      <w:rFonts w:ascii="Tahoma" w:hAnsi="Tahoma"/>
      <w:b/>
      <w:bCs/>
      <w:smallCaps/>
      <w:spacing w:val="5"/>
      <w:sz w:val="19"/>
    </w:rPr>
  </w:style>
  <w:style w:type="character" w:customStyle="1" w:styleId="Styl-DzialyZnak1">
    <w:name w:val="Styl-Dzialy Znak1"/>
    <w:basedOn w:val="BezodstpwZnak"/>
    <w:link w:val="Styl-Dzialy"/>
    <w:rsid w:val="00BB3933"/>
    <w:rPr>
      <w:rFonts w:ascii="Tahoma" w:eastAsia="Lucida Sans Unicode" w:hAnsi="Tahoma" w:cs="Tahoma"/>
      <w:sz w:val="19"/>
      <w:szCs w:val="19"/>
      <w:lang w:eastAsia="ar-SA"/>
    </w:rPr>
  </w:style>
  <w:style w:type="character" w:customStyle="1" w:styleId="Styl-PunktyZnak">
    <w:name w:val="Styl-Punkty Znak"/>
    <w:basedOn w:val="Styl-DzialyZnak1"/>
    <w:link w:val="Styl-Punkty"/>
    <w:rsid w:val="00BB3933"/>
    <w:rPr>
      <w:rFonts w:ascii="Tahoma" w:eastAsia="Lucida Sans Unicode" w:hAnsi="Tahoma" w:cs="Tahoma"/>
      <w:sz w:val="19"/>
      <w:szCs w:val="19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060B"/>
    <w:pPr>
      <w:widowControl/>
      <w:suppressAutoHyphens w:val="0"/>
      <w:spacing w:line="276" w:lineRule="auto"/>
      <w:outlineLvl w:val="9"/>
    </w:pPr>
    <w:rPr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134AE"/>
    <w:pPr>
      <w:numPr>
        <w:numId w:val="8"/>
      </w:numPr>
      <w:ind w:left="318" w:hanging="388"/>
      <w:jc w:val="both"/>
      <w:outlineLvl w:val="0"/>
    </w:pPr>
    <w:rPr>
      <w:rFonts w:cs="Tahoma"/>
      <w:color w:val="0000F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F5636"/>
    <w:pPr>
      <w:widowControl/>
      <w:tabs>
        <w:tab w:val="left" w:pos="440"/>
        <w:tab w:val="right" w:leader="dot" w:pos="9485"/>
      </w:tabs>
      <w:suppressAutoHyphens w:val="0"/>
      <w:spacing w:after="100" w:line="276" w:lineRule="auto"/>
    </w:pPr>
    <w:rPr>
      <w:rFonts w:ascii="Tahoma" w:eastAsiaTheme="minorEastAsia" w:hAnsi="Tahoma" w:cs="Tahoma"/>
      <w:noProof/>
      <w:spacing w:val="5"/>
      <w:sz w:val="18"/>
      <w:szCs w:val="18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60060B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F622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9F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112110"/>
  </w:style>
  <w:style w:type="character" w:customStyle="1" w:styleId="fontstyle21">
    <w:name w:val="fontstyle21"/>
    <w:basedOn w:val="Domylnaczcionkaakapitu"/>
    <w:rsid w:val="006E4BD2"/>
    <w:rPr>
      <w:rFonts w:ascii="Arial Narrow" w:hAnsi="Arial Narrow" w:hint="default"/>
      <w:b/>
      <w:bCs/>
      <w:i w:val="0"/>
      <w:iCs w:val="0"/>
      <w:color w:val="0000FF"/>
      <w:sz w:val="22"/>
      <w:szCs w:val="22"/>
    </w:rPr>
  </w:style>
  <w:style w:type="paragraph" w:customStyle="1" w:styleId="WW-Tekstpodstawowy3">
    <w:name w:val="WW-Tekst podstawowy 3"/>
    <w:basedOn w:val="Normalny"/>
    <w:rsid w:val="002A0C1B"/>
    <w:pPr>
      <w:widowControl/>
    </w:pPr>
    <w:rPr>
      <w:rFonts w:eastAsia="Times New Roman"/>
      <w:b/>
      <w:bCs/>
      <w:sz w:val="20"/>
    </w:rPr>
  </w:style>
  <w:style w:type="character" w:customStyle="1" w:styleId="AkapitzlistZnak">
    <w:name w:val="Akapit z listą Znak"/>
    <w:aliases w:val="CW_Lista Znak,L1 Znak,Akapit z listą5 Znak"/>
    <w:link w:val="Akapitzlist"/>
    <w:uiPriority w:val="34"/>
    <w:qFormat/>
    <w:locked/>
    <w:rsid w:val="0023381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ust">
    <w:name w:val="ust"/>
    <w:link w:val="ustZnak"/>
    <w:rsid w:val="00500F4C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stZnak">
    <w:name w:val="ust Znak"/>
    <w:link w:val="ust"/>
    <w:rsid w:val="00500F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B8782F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8782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4B6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4B60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okbold">
    <w:name w:val="tekst dok. bold"/>
    <w:uiPriority w:val="99"/>
    <w:rsid w:val="00174B60"/>
    <w:rPr>
      <w:b/>
      <w:bCs/>
    </w:rPr>
  </w:style>
  <w:style w:type="character" w:styleId="Odwoaniedelikatne">
    <w:name w:val="Subtle Reference"/>
    <w:uiPriority w:val="31"/>
    <w:qFormat/>
    <w:rsid w:val="00770651"/>
    <w:rPr>
      <w:smallCaps/>
      <w:color w:val="C0504D"/>
      <w:u w:val="single"/>
    </w:rPr>
  </w:style>
  <w:style w:type="paragraph" w:customStyle="1" w:styleId="Akapitzlist1">
    <w:name w:val="Akapit z listą1"/>
    <w:aliases w:val="Eko punkty,podpunkt"/>
    <w:basedOn w:val="Normalny"/>
    <w:link w:val="ListParagraphChar"/>
    <w:rsid w:val="003533EA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Eko punkty Char,podpunkt Char"/>
    <w:link w:val="Akapitzlist1"/>
    <w:locked/>
    <w:rsid w:val="003533EA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3533EA"/>
    <w:pPr>
      <w:autoSpaceDE w:val="0"/>
      <w:autoSpaceDN w:val="0"/>
      <w:adjustRightInd w:val="0"/>
      <w:spacing w:after="0" w:line="240" w:lineRule="auto"/>
    </w:pPr>
    <w:rPr>
      <w:rFonts w:ascii="JIPKA H+ Symbol" w:eastAsia="Times New Roman" w:hAnsi="JIPKA H+ Symbol" w:cs="JIPKA H+ Symbol"/>
      <w:color w:val="000000"/>
      <w:sz w:val="24"/>
      <w:szCs w:val="24"/>
      <w:lang w:eastAsia="pl-PL"/>
    </w:rPr>
  </w:style>
  <w:style w:type="character" w:customStyle="1" w:styleId="WW8Num8z0">
    <w:name w:val="WW8Num8z0"/>
    <w:rsid w:val="00313E2A"/>
    <w:rPr>
      <w:rFonts w:ascii="Times New Roman" w:eastAsia="Times New Roman" w:hAnsi="Times New Roman" w:cs="Times New Roman"/>
      <w:i w:val="0"/>
      <w:color w:val="000080"/>
      <w:u w:val="none"/>
    </w:rPr>
  </w:style>
  <w:style w:type="character" w:customStyle="1" w:styleId="object">
    <w:name w:val="object"/>
    <w:basedOn w:val="Domylnaczcionkaakapitu"/>
    <w:rsid w:val="00D5002F"/>
  </w:style>
  <w:style w:type="character" w:customStyle="1" w:styleId="fontstyle31">
    <w:name w:val="fontstyle31"/>
    <w:basedOn w:val="Domylnaczcionkaakapitu"/>
    <w:rsid w:val="00E40917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09522D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argin-bttm">
    <w:name w:val="margin-bttm"/>
    <w:basedOn w:val="Normalny"/>
    <w:rsid w:val="0009522D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styleId="Odwoanieprzypisudolnego">
    <w:name w:val="footnote reference"/>
    <w:uiPriority w:val="99"/>
    <w:semiHidden/>
    <w:unhideWhenUsed/>
    <w:rsid w:val="00087556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DB17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B17CF"/>
    <w:rPr>
      <w:rFonts w:ascii="Courier New" w:eastAsia="Courier New" w:hAnsi="Courier New" w:cs="Times New Roman"/>
      <w:sz w:val="20"/>
      <w:szCs w:val="20"/>
      <w:lang w:eastAsia="pl-PL"/>
    </w:rPr>
  </w:style>
  <w:style w:type="paragraph" w:customStyle="1" w:styleId="Nagwektabeli">
    <w:name w:val="Nagłówek tabeli"/>
    <w:basedOn w:val="Normalny"/>
    <w:rsid w:val="00DB17CF"/>
    <w:pPr>
      <w:suppressLineNumbers/>
      <w:spacing w:after="120"/>
      <w:jc w:val="center"/>
    </w:pPr>
    <w:rPr>
      <w:b/>
      <w:bCs/>
      <w:i/>
      <w:iCs/>
      <w:color w:val="000000"/>
      <w:lang w:eastAsia="en-US" w:bidi="pl-PL"/>
    </w:rPr>
  </w:style>
  <w:style w:type="paragraph" w:customStyle="1" w:styleId="Zawartotabeli">
    <w:name w:val="Zawartość tabeli"/>
    <w:basedOn w:val="Tekstpodstawowy"/>
    <w:rsid w:val="00DB17CF"/>
    <w:pPr>
      <w:suppressAutoHyphens w:val="0"/>
      <w:spacing w:after="120" w:line="259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WW-Absatz-Standardschriftart11111">
    <w:name w:val="WW-Absatz-Standardschriftart11111"/>
    <w:rsid w:val="004D361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C21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45773-5FBD-4A4E-B4F5-1BC1C4CA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p01580</dc:creator>
  <cp:lastModifiedBy>Piotr Boboryk</cp:lastModifiedBy>
  <cp:revision>2</cp:revision>
  <cp:lastPrinted>2020-11-18T16:09:00Z</cp:lastPrinted>
  <dcterms:created xsi:type="dcterms:W3CDTF">2020-12-28T08:13:00Z</dcterms:created>
  <dcterms:modified xsi:type="dcterms:W3CDTF">2020-12-28T08:13:00Z</dcterms:modified>
</cp:coreProperties>
</file>