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99B0E" w14:textId="77777777" w:rsidR="00D15D48" w:rsidRDefault="00D15D48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70751DC" w14:textId="1FC83625" w:rsidR="009E4044" w:rsidRPr="007B3500" w:rsidRDefault="009E4044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</w:t>
      </w:r>
      <w:proofErr w:type="spellEnd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="00421E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Deklaracja</w:t>
      </w:r>
      <w:proofErr w:type="spellEnd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partnerstwa</w:t>
      </w:r>
      <w:proofErr w:type="spellEnd"/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Anl. </w:t>
      </w:r>
      <w:r w:rsidR="00421E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Partnerschaftserklärung</w:t>
      </w:r>
    </w:p>
    <w:p w14:paraId="614E3351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3"/>
        <w:gridCol w:w="4667"/>
      </w:tblGrid>
      <w:tr w:rsidR="007B3500" w:rsidRPr="007B3500" w14:paraId="466972F9" w14:textId="77777777" w:rsidTr="00B5349E">
        <w:trPr>
          <w:trHeight w:val="33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97290" w14:textId="64C755CE" w:rsidR="009E4044" w:rsidRPr="007B3500" w:rsidRDefault="00B5349E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Dane </w:t>
            </w:r>
            <w:proofErr w:type="spellStart"/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partnera</w:t>
            </w:r>
            <w:proofErr w:type="spellEnd"/>
            <w:r w:rsidR="007B3500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Angaben des Partners: </w:t>
            </w:r>
          </w:p>
          <w:p w14:paraId="1ACD05EF" w14:textId="4387E1D5" w:rsidR="009E4044" w:rsidRPr="007B3500" w:rsidRDefault="009E4044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lang w:eastAsia="pl-PL"/>
              </w:rPr>
            </w:pPr>
          </w:p>
        </w:tc>
      </w:tr>
      <w:tr w:rsidR="007B3500" w:rsidRPr="007B3500" w14:paraId="56A81A3D" w14:textId="77777777" w:rsidTr="00B5349E">
        <w:trPr>
          <w:trHeight w:val="25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896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CE12C09" w14:textId="2DD7854C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Nazwa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partnera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/</w:t>
            </w:r>
            <w:r w:rsidR="007B3500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Name des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Partners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: </w:t>
            </w:r>
          </w:p>
          <w:p w14:paraId="05631E67" w14:textId="77777777" w:rsidR="009E4044" w:rsidRPr="007B3500" w:rsidRDefault="009E4044" w:rsidP="00B5349E">
            <w:pPr>
              <w:spacing w:after="0" w:line="240" w:lineRule="auto"/>
              <w:ind w:firstLine="780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69213AF" w14:textId="0712A4E3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Adres</w:t>
            </w:r>
            <w:proofErr w:type="spellEnd"/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Anschrift: </w:t>
            </w:r>
          </w:p>
          <w:p w14:paraId="6D09F83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328529E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Tel.:</w:t>
            </w:r>
          </w:p>
          <w:p w14:paraId="39A66D5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0BDB9A9" w14:textId="40216EAE" w:rsidR="009E4044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E-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Mail: </w:t>
            </w:r>
          </w:p>
          <w:p w14:paraId="4988696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1415D0E" w14:textId="3F4798D6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Osoba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do </w:t>
            </w: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kontaktu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/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Ansprechpartner: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</w:p>
          <w:p w14:paraId="139BAF7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</w:tc>
      </w:tr>
      <w:tr w:rsidR="007B3500" w:rsidRPr="007B3500" w14:paraId="36E6BF02" w14:textId="77777777" w:rsidTr="00B5349E">
        <w:trPr>
          <w:trHeight w:val="103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3691C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0D1D7C6" w14:textId="77777777" w:rsidR="00BE2ACA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pl-PL" w:eastAsia="pl-PL"/>
              </w:rPr>
              <w:t>Niniejszym deklarujemy udział naszej organizacji w przygotowaniu i realizacji projektu pt.:</w:t>
            </w:r>
          </w:p>
          <w:p w14:paraId="25AE0CC1" w14:textId="70122E2E" w:rsidR="00BE2ACA" w:rsidRPr="007B3500" w:rsidRDefault="00EC5664" w:rsidP="00F9653B">
            <w:pPr>
              <w:spacing w:after="0" w:line="240" w:lineRule="auto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Hiermit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erklären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wir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die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Beteiligung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unserer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Organisation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an der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Vorbereitung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und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Durchführung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des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Projekts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mit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dem Titel:</w:t>
            </w:r>
          </w:p>
          <w:p w14:paraId="08B7B089" w14:textId="41EA3C06" w:rsidR="00F9653B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  <w:r w:rsidRPr="007B3500">
              <w:rPr>
                <w:rFonts w:ascii="Arial" w:hAnsi="Arial" w:cs="Arial"/>
                <w:sz w:val="24"/>
                <w:szCs w:val="18"/>
                <w:lang w:val="en-US"/>
              </w:rPr>
              <w:br/>
            </w:r>
          </w:p>
          <w:p w14:paraId="520D7B62" w14:textId="6A434A32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32825A13" w14:textId="4DC652AF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2F842272" w14:textId="77777777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620F990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34A8DC6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9FC2DB9" w14:textId="4BC6C5FD" w:rsidR="00F9653B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Jednocześnie oświadczamy, że wniosek zawiera działania i związane z nimi wydatki zaplanowane i uzgodnione wspólnie przez obu partnerów.</w:t>
            </w:r>
            <w:r w:rsidR="007B3500"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/</w:t>
            </w:r>
          </w:p>
          <w:p w14:paraId="12669D3D" w14:textId="5BB1D3B2" w:rsidR="00F9653B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Gleichzeitig erklären wir, dass der Antrag die Maßnahmen und die damit verbundenen Ausgaben enthält, die von beiden Partnern gemeinsam geplant und abgestimmt wurden.</w:t>
            </w:r>
          </w:p>
          <w:p w14:paraId="440A999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4E83E46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</w:p>
          <w:p w14:paraId="7CA9CA2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en-US" w:eastAsia="pl-PL"/>
              </w:rPr>
              <w:t xml:space="preserve">          </w:t>
            </w:r>
          </w:p>
          <w:p w14:paraId="18BD72B8" w14:textId="612869A1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(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Proszę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wypełnić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obie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wersje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jęzkowe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/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Füllen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Sie bitte 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 beiden Sprachfassungen aus</w:t>
            </w:r>
            <w:r w:rsidRPr="007B35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7B3500" w:rsidRPr="007B3500" w14:paraId="0C5CEE22" w14:textId="77777777" w:rsidTr="00B5349E">
        <w:trPr>
          <w:trHeight w:val="2562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023F8" w14:textId="77777777" w:rsidR="009E4044" w:rsidRPr="007B3500" w:rsidRDefault="009E4044" w:rsidP="003B2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270A295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2619FE87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4E46570F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………………..</w:t>
            </w:r>
          </w:p>
          <w:p w14:paraId="7B86C85E" w14:textId="40549DCD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Data</w:t>
            </w:r>
            <w:r w:rsidR="00BE2ACA"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/ Datum</w:t>
            </w:r>
          </w:p>
        </w:tc>
        <w:tc>
          <w:tcPr>
            <w:tcW w:w="4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1A9E4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9B04ABD" w14:textId="77777777" w:rsidR="009E4044" w:rsidRPr="007B3500" w:rsidRDefault="009E4044" w:rsidP="003B2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B2FF74F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A2F6E29" w14:textId="66947DD6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……………………………………………</w:t>
            </w:r>
          </w:p>
          <w:p w14:paraId="2926B2DF" w14:textId="77777777" w:rsidR="00F9653B" w:rsidRPr="007B3500" w:rsidRDefault="00F9653B" w:rsidP="00F9653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Podpis(y) osoby/osób reprezentujących partnera</w:t>
            </w:r>
          </w:p>
          <w:p w14:paraId="6F158F48" w14:textId="4CA8D646" w:rsidR="00F9653B" w:rsidRPr="007B3500" w:rsidRDefault="00F9653B" w:rsidP="00F965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(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zgodnie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 xml:space="preserve">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ze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 xml:space="preserve">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statutem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 xml:space="preserve">),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pieczęć</w:t>
            </w:r>
            <w:proofErr w:type="spellEnd"/>
          </w:p>
          <w:p w14:paraId="48A1FA47" w14:textId="1F6A2B28" w:rsidR="009E4044" w:rsidRPr="007B3500" w:rsidRDefault="00EC566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Unterschrift(en) der vertretungsberechtigten Person(en) des Projektpartners</w:t>
            </w:r>
          </w:p>
          <w:p w14:paraId="090B5867" w14:textId="1ADD5878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(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gemäß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 </w:t>
            </w:r>
            <w:r w:rsidR="007B3500"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der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Satzung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), Stempel </w:t>
            </w:r>
          </w:p>
          <w:p w14:paraId="438D1247" w14:textId="7C96FF53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1603017E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</w:tc>
      </w:tr>
    </w:tbl>
    <w:p w14:paraId="09D2A242" w14:textId="77777777" w:rsidR="001C66AB" w:rsidRPr="007B3500" w:rsidRDefault="001C66AB">
      <w:pPr>
        <w:rPr>
          <w:rFonts w:ascii="Arial" w:hAnsi="Arial" w:cs="Arial"/>
        </w:rPr>
      </w:pPr>
    </w:p>
    <w:sectPr w:rsidR="001C66AB" w:rsidRPr="007B3500" w:rsidSect="009E4044">
      <w:headerReference w:type="default" r:id="rId6"/>
      <w:pgSz w:w="11906" w:h="16838"/>
      <w:pgMar w:top="1134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A08C9" w14:textId="77777777" w:rsidR="00B47A7B" w:rsidRDefault="00B47A7B" w:rsidP="00CA0706">
      <w:pPr>
        <w:spacing w:after="0" w:line="240" w:lineRule="auto"/>
      </w:pPr>
      <w:r>
        <w:separator/>
      </w:r>
    </w:p>
  </w:endnote>
  <w:endnote w:type="continuationSeparator" w:id="0">
    <w:p w14:paraId="3AED743A" w14:textId="77777777" w:rsidR="00B47A7B" w:rsidRDefault="00B47A7B" w:rsidP="00CA0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11673" w14:textId="77777777" w:rsidR="00B47A7B" w:rsidRDefault="00B47A7B" w:rsidP="00CA0706">
      <w:pPr>
        <w:spacing w:after="0" w:line="240" w:lineRule="auto"/>
      </w:pPr>
      <w:r>
        <w:separator/>
      </w:r>
    </w:p>
  </w:footnote>
  <w:footnote w:type="continuationSeparator" w:id="0">
    <w:p w14:paraId="78D0E679" w14:textId="77777777" w:rsidR="00B47A7B" w:rsidRDefault="00B47A7B" w:rsidP="00CA0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26284" w14:textId="6F2BB363" w:rsidR="00CA0706" w:rsidRDefault="00CA0706">
    <w:pPr>
      <w:pStyle w:val="Nagwek"/>
      <w:rPr>
        <w:noProof/>
      </w:rPr>
    </w:pPr>
  </w:p>
  <w:p w14:paraId="2E73577E" w14:textId="77777777" w:rsidR="009F2F25" w:rsidRDefault="009F2F25">
    <w:pPr>
      <w:pStyle w:val="Nagwek"/>
      <w:rPr>
        <w:noProof/>
      </w:rPr>
    </w:pPr>
  </w:p>
  <w:p w14:paraId="655E516F" w14:textId="77777777" w:rsidR="00373F2F" w:rsidRDefault="00373F2F">
    <w:pPr>
      <w:pStyle w:val="Nagwek"/>
    </w:pPr>
  </w:p>
  <w:p w14:paraId="08C61E71" w14:textId="00074AC4" w:rsidR="009F2F25" w:rsidRDefault="003B2AB9">
    <w:pPr>
      <w:pStyle w:val="Nagwek"/>
    </w:pPr>
    <w:r>
      <w:rPr>
        <w:noProof/>
      </w:rPr>
      <w:drawing>
        <wp:inline distT="0" distB="0" distL="0" distR="0" wp14:anchorId="32CBEA7D" wp14:editId="502CBA5B">
          <wp:extent cx="5760720" cy="1233170"/>
          <wp:effectExtent l="0" t="0" r="0" b="5080"/>
          <wp:docPr id="16201838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183845" name="Obraz 1620183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33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CA1C1A" w14:textId="77777777" w:rsidR="00CA0706" w:rsidRDefault="00CA07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2D"/>
    <w:rsid w:val="00015F0E"/>
    <w:rsid w:val="00040978"/>
    <w:rsid w:val="00080720"/>
    <w:rsid w:val="00087558"/>
    <w:rsid w:val="000937A3"/>
    <w:rsid w:val="000C2C1C"/>
    <w:rsid w:val="00122C15"/>
    <w:rsid w:val="00184F02"/>
    <w:rsid w:val="001C66AB"/>
    <w:rsid w:val="001E38B6"/>
    <w:rsid w:val="001F0FA9"/>
    <w:rsid w:val="001F52BD"/>
    <w:rsid w:val="002B546E"/>
    <w:rsid w:val="00337BBF"/>
    <w:rsid w:val="00373F2F"/>
    <w:rsid w:val="003911D4"/>
    <w:rsid w:val="003B2AB9"/>
    <w:rsid w:val="00421E85"/>
    <w:rsid w:val="00425242"/>
    <w:rsid w:val="004E5D15"/>
    <w:rsid w:val="005957C2"/>
    <w:rsid w:val="005A38C4"/>
    <w:rsid w:val="005D2E2C"/>
    <w:rsid w:val="00627483"/>
    <w:rsid w:val="0064388B"/>
    <w:rsid w:val="00664DEA"/>
    <w:rsid w:val="0071147E"/>
    <w:rsid w:val="007556D6"/>
    <w:rsid w:val="007B3500"/>
    <w:rsid w:val="007C16E1"/>
    <w:rsid w:val="007D5FCA"/>
    <w:rsid w:val="00802A13"/>
    <w:rsid w:val="00856D55"/>
    <w:rsid w:val="008C1213"/>
    <w:rsid w:val="008D6C21"/>
    <w:rsid w:val="009E4044"/>
    <w:rsid w:val="009F2F25"/>
    <w:rsid w:val="00AA1618"/>
    <w:rsid w:val="00B47A7B"/>
    <w:rsid w:val="00B5349E"/>
    <w:rsid w:val="00B6572D"/>
    <w:rsid w:val="00BC6529"/>
    <w:rsid w:val="00BE2ACA"/>
    <w:rsid w:val="00CA0706"/>
    <w:rsid w:val="00D15D48"/>
    <w:rsid w:val="00D346F9"/>
    <w:rsid w:val="00DB5D29"/>
    <w:rsid w:val="00DF113E"/>
    <w:rsid w:val="00E64AAF"/>
    <w:rsid w:val="00EC5664"/>
    <w:rsid w:val="00F9653B"/>
    <w:rsid w:val="00FC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54DBD"/>
  <w15:docId w15:val="{C78F9DB3-BB0F-485F-8969-D2496B3D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706"/>
  </w:style>
  <w:style w:type="paragraph" w:styleId="Stopka">
    <w:name w:val="footer"/>
    <w:basedOn w:val="Normalny"/>
    <w:link w:val="Stopka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Stepien</dc:creator>
  <cp:lastModifiedBy>Euroregion PRO EUROPA VIADRINA</cp:lastModifiedBy>
  <cp:revision>7</cp:revision>
  <dcterms:created xsi:type="dcterms:W3CDTF">2024-01-30T12:21:00Z</dcterms:created>
  <dcterms:modified xsi:type="dcterms:W3CDTF">2025-01-27T08:45:00Z</dcterms:modified>
</cp:coreProperties>
</file>