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50" w:rsidRPr="00B47134" w:rsidRDefault="00861350" w:rsidP="00E40917">
      <w:pPr>
        <w:pStyle w:val="Nagwek11"/>
        <w:keepNext/>
        <w:spacing w:line="100" w:lineRule="atLeast"/>
        <w:rPr>
          <w:rFonts w:ascii="Tahoma" w:hAnsi="Tahoma" w:cs="Tahoma"/>
          <w:b/>
          <w:sz w:val="20"/>
          <w:szCs w:val="20"/>
        </w:rPr>
      </w:pPr>
    </w:p>
    <w:p w:rsidR="00DB17CF" w:rsidRPr="00281E95" w:rsidRDefault="00DB17CF" w:rsidP="00DB17CF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281E95">
        <w:rPr>
          <w:rFonts w:ascii="Tahoma" w:hAnsi="Tahoma" w:cs="Tahoma"/>
          <w:b/>
          <w:sz w:val="20"/>
          <w:szCs w:val="20"/>
        </w:rPr>
        <w:t>Załącznik nr 4</w:t>
      </w:r>
    </w:p>
    <w:p w:rsidR="00DB17CF" w:rsidRDefault="00DB17CF" w:rsidP="00DB17CF">
      <w:pPr>
        <w:jc w:val="right"/>
        <w:rPr>
          <w:rFonts w:asciiTheme="minorHAnsi" w:hAnsiTheme="minorHAnsi" w:cs="Calibri"/>
          <w:sz w:val="20"/>
          <w:szCs w:val="20"/>
        </w:rPr>
      </w:pPr>
    </w:p>
    <w:p w:rsidR="00DB17CF" w:rsidRDefault="00DB17CF" w:rsidP="00DB17CF">
      <w:pPr>
        <w:rPr>
          <w:rFonts w:ascii="Tahoma" w:hAnsi="Tahoma" w:cs="Tahoma"/>
          <w:sz w:val="20"/>
          <w:szCs w:val="20"/>
        </w:rPr>
      </w:pPr>
    </w:p>
    <w:p w:rsidR="004F220A" w:rsidRPr="00DB17CF" w:rsidRDefault="004F220A" w:rsidP="004F220A">
      <w:pPr>
        <w:rPr>
          <w:rFonts w:ascii="Tahoma" w:hAnsi="Tahoma" w:cs="Tahoma"/>
          <w:b/>
          <w:sz w:val="20"/>
          <w:szCs w:val="20"/>
        </w:rPr>
      </w:pPr>
      <w:r w:rsidRPr="00DB17CF">
        <w:rPr>
          <w:rFonts w:ascii="Tahoma" w:hAnsi="Tahoma" w:cs="Tahoma"/>
          <w:b/>
          <w:sz w:val="20"/>
          <w:szCs w:val="20"/>
        </w:rPr>
        <w:t>Zamawiający:</w:t>
      </w:r>
    </w:p>
    <w:p w:rsidR="000F3334" w:rsidRDefault="000F3334" w:rsidP="000F333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Stowarzyszenie</w:t>
      </w:r>
      <w:r w:rsidRPr="00FE1257">
        <w:rPr>
          <w:rFonts w:ascii="Tahoma" w:hAnsi="Tahoma" w:cs="Tahoma"/>
          <w:sz w:val="20"/>
          <w:szCs w:val="20"/>
        </w:rPr>
        <w:t xml:space="preserve"> Gmin Polskich Euroregionu „Pro Europa Viadrina”</w:t>
      </w:r>
    </w:p>
    <w:p w:rsidR="000F3334" w:rsidRPr="00FE1257" w:rsidRDefault="000F3334" w:rsidP="000F3334">
      <w:pPr>
        <w:pStyle w:val="Bezodstpw"/>
        <w:rPr>
          <w:rFonts w:ascii="Tahoma" w:hAnsi="Tahoma" w:cs="Tahoma"/>
          <w:sz w:val="20"/>
          <w:szCs w:val="20"/>
        </w:rPr>
      </w:pPr>
    </w:p>
    <w:p w:rsidR="000F3334" w:rsidRDefault="000F3334" w:rsidP="000F3334">
      <w:pPr>
        <w:tabs>
          <w:tab w:val="left" w:pos="1395"/>
        </w:tabs>
        <w:spacing w:line="360" w:lineRule="auto"/>
        <w:ind w:left="1560" w:hanging="1560"/>
        <w:rPr>
          <w:rFonts w:ascii="Tahoma" w:hAnsi="Tahoma" w:cs="Tahoma"/>
          <w:sz w:val="20"/>
          <w:szCs w:val="20"/>
        </w:rPr>
      </w:pPr>
      <w:r w:rsidRPr="00FE1257">
        <w:rPr>
          <w:rFonts w:ascii="Tahoma" w:hAnsi="Tahoma" w:cs="Tahoma"/>
          <w:sz w:val="20"/>
          <w:szCs w:val="20"/>
        </w:rPr>
        <w:t>ul. Władysława Łokietka 22</w:t>
      </w:r>
    </w:p>
    <w:p w:rsidR="000F3334" w:rsidRDefault="000F3334" w:rsidP="000F3334">
      <w:pPr>
        <w:tabs>
          <w:tab w:val="left" w:pos="1418"/>
        </w:tabs>
        <w:spacing w:line="480" w:lineRule="auto"/>
        <w:rPr>
          <w:rFonts w:ascii="Tahoma" w:hAnsi="Tahoma" w:cs="Tahoma"/>
          <w:sz w:val="20"/>
          <w:szCs w:val="20"/>
        </w:rPr>
      </w:pPr>
      <w:r w:rsidRPr="00FE1257">
        <w:rPr>
          <w:rFonts w:ascii="Tahoma" w:hAnsi="Tahoma" w:cs="Tahoma"/>
          <w:sz w:val="20"/>
          <w:szCs w:val="20"/>
        </w:rPr>
        <w:t>66-400 Gorzów Wlkp.</w:t>
      </w:r>
    </w:p>
    <w:p w:rsidR="004F220A" w:rsidRPr="00DB17CF" w:rsidRDefault="004F220A" w:rsidP="000F3334">
      <w:pPr>
        <w:tabs>
          <w:tab w:val="left" w:pos="1418"/>
        </w:tabs>
        <w:spacing w:line="480" w:lineRule="auto"/>
        <w:rPr>
          <w:rFonts w:ascii="Tahoma" w:hAnsi="Tahoma" w:cs="Tahoma"/>
          <w:sz w:val="20"/>
          <w:szCs w:val="20"/>
        </w:rPr>
      </w:pPr>
      <w:r w:rsidRPr="00DB17CF">
        <w:rPr>
          <w:rFonts w:ascii="Tahoma" w:hAnsi="Tahoma" w:cs="Tahoma"/>
          <w:b/>
          <w:sz w:val="20"/>
          <w:szCs w:val="20"/>
        </w:rPr>
        <w:t>Wykonawca:</w:t>
      </w:r>
      <w:r w:rsidRPr="00DB17CF">
        <w:rPr>
          <w:rFonts w:ascii="Tahoma" w:hAnsi="Tahoma" w:cs="Tahoma"/>
          <w:b/>
          <w:sz w:val="20"/>
          <w:szCs w:val="20"/>
        </w:rPr>
        <w:tab/>
      </w:r>
    </w:p>
    <w:p w:rsidR="004F220A" w:rsidRPr="00731F46" w:rsidRDefault="004F220A" w:rsidP="004F220A">
      <w:pPr>
        <w:tabs>
          <w:tab w:val="left" w:pos="141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……………………………………………………………</w:t>
      </w:r>
    </w:p>
    <w:p w:rsidR="004F220A" w:rsidRDefault="004F220A" w:rsidP="004F220A">
      <w:pPr>
        <w:tabs>
          <w:tab w:val="left" w:pos="1701"/>
        </w:tabs>
        <w:spacing w:line="480" w:lineRule="auto"/>
        <w:rPr>
          <w:rFonts w:ascii="Tahoma" w:hAnsi="Tahoma" w:cs="Tahoma"/>
          <w:i/>
          <w:sz w:val="16"/>
          <w:szCs w:val="16"/>
        </w:rPr>
      </w:pPr>
      <w:r w:rsidRPr="00731F46">
        <w:rPr>
          <w:rFonts w:ascii="Tahoma" w:hAnsi="Tahoma" w:cs="Tahoma"/>
          <w:sz w:val="18"/>
          <w:szCs w:val="18"/>
        </w:rPr>
        <w:tab/>
      </w:r>
      <w:r w:rsidRPr="00731F46">
        <w:rPr>
          <w:rFonts w:ascii="Tahoma" w:hAnsi="Tahoma" w:cs="Tahoma"/>
          <w:i/>
          <w:sz w:val="16"/>
          <w:szCs w:val="16"/>
        </w:rPr>
        <w:t>(pełna nazwa/firma</w:t>
      </w:r>
      <w:r>
        <w:rPr>
          <w:rFonts w:ascii="Tahoma" w:hAnsi="Tahoma" w:cs="Tahoma"/>
          <w:i/>
          <w:sz w:val="16"/>
          <w:szCs w:val="16"/>
        </w:rPr>
        <w:t xml:space="preserve"> i</w:t>
      </w:r>
      <w:r w:rsidRPr="00731F46">
        <w:rPr>
          <w:rFonts w:ascii="Tahoma" w:hAnsi="Tahoma" w:cs="Tahoma"/>
          <w:i/>
          <w:sz w:val="16"/>
          <w:szCs w:val="16"/>
        </w:rPr>
        <w:t xml:space="preserve"> adres</w:t>
      </w:r>
      <w:r>
        <w:rPr>
          <w:rFonts w:ascii="Tahoma" w:hAnsi="Tahoma" w:cs="Tahoma"/>
          <w:i/>
          <w:sz w:val="16"/>
          <w:szCs w:val="16"/>
        </w:rPr>
        <w:t xml:space="preserve"> lub pieczęć</w:t>
      </w:r>
      <w:r w:rsidRPr="00731F46">
        <w:rPr>
          <w:rFonts w:ascii="Tahoma" w:hAnsi="Tahoma" w:cs="Tahoma"/>
          <w:i/>
          <w:sz w:val="16"/>
          <w:szCs w:val="16"/>
        </w:rPr>
        <w:t>)</w:t>
      </w:r>
    </w:p>
    <w:p w:rsidR="00DB17CF" w:rsidRDefault="00DB17CF" w:rsidP="00DB17CF">
      <w:pPr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/>
      </w:r>
    </w:p>
    <w:p w:rsidR="00DB17CF" w:rsidRDefault="00DB17CF" w:rsidP="00DB17CF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DB17CF" w:rsidRDefault="00DB17CF" w:rsidP="00DB17CF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DB17CF" w:rsidRPr="00281E95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ahoma" w:hAnsi="Tahoma" w:cs="Tahoma"/>
          <w:b/>
        </w:rPr>
      </w:pPr>
      <w:r w:rsidRPr="00281E95">
        <w:rPr>
          <w:rFonts w:ascii="Tahoma" w:hAnsi="Tahoma" w:cs="Tahoma"/>
          <w:b/>
        </w:rPr>
        <w:t>Oświadczenie o braku powiązań</w:t>
      </w:r>
    </w:p>
    <w:p w:rsidR="00DB17CF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Calibri"/>
          <w:b/>
          <w:sz w:val="20"/>
          <w:szCs w:val="20"/>
        </w:rPr>
      </w:pPr>
    </w:p>
    <w:p w:rsidR="005F448C" w:rsidRDefault="000F3334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Przygotowanie i przeprowadzenie cyklu warsztatów oraz opracowanie publikacji </w:t>
      </w:r>
      <w:r w:rsidR="00237FB7">
        <w:rPr>
          <w:rFonts w:ascii="Tahoma" w:hAnsi="Tahoma" w:cs="Tahoma"/>
          <w:b/>
          <w:sz w:val="20"/>
          <w:szCs w:val="20"/>
        </w:rPr>
        <w:t xml:space="preserve">z </w:t>
      </w:r>
      <w:r>
        <w:rPr>
          <w:rFonts w:ascii="Tahoma" w:hAnsi="Tahoma" w:cs="Tahoma"/>
          <w:b/>
          <w:sz w:val="20"/>
          <w:szCs w:val="20"/>
        </w:rPr>
        <w:t>zakresu komunikacji polsko-niemieckiej</w:t>
      </w:r>
    </w:p>
    <w:p w:rsidR="00DB17CF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Calibri"/>
          <w:b/>
          <w:sz w:val="20"/>
          <w:szCs w:val="20"/>
        </w:rPr>
      </w:pPr>
    </w:p>
    <w:p w:rsidR="00DB17CF" w:rsidRPr="00281E95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ahoma" w:hAnsi="Tahoma" w:cs="Tahoma"/>
          <w:sz w:val="20"/>
          <w:szCs w:val="20"/>
        </w:rPr>
      </w:pPr>
      <w:r w:rsidRPr="00281E95">
        <w:rPr>
          <w:rFonts w:ascii="Tahoma" w:hAnsi="Tahoma" w:cs="Tahoma"/>
          <w:sz w:val="20"/>
          <w:szCs w:val="20"/>
        </w:rPr>
        <w:t>Oświadczam, że Wykonawca którego reprezentuję, nie jest podmiotem powiązanym osobowo lub kapitałowo z Beneficjentem i/lub Partnerami projektu.</w:t>
      </w:r>
    </w:p>
    <w:p w:rsidR="00DB17CF" w:rsidRPr="00281E95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281E95">
        <w:rPr>
          <w:rFonts w:ascii="Tahoma" w:hAnsi="Tahoma" w:cs="Tahoma"/>
          <w:sz w:val="20"/>
          <w:szCs w:val="20"/>
        </w:rPr>
        <w:tab/>
        <w:t>Przez powiązania kapitałowe lub osobowe rozumie się wzajemne powiązania między Beneficjentem</w:t>
      </w:r>
      <w:r>
        <w:rPr>
          <w:rFonts w:ascii="Tahoma" w:hAnsi="Tahoma" w:cs="Tahoma"/>
          <w:sz w:val="20"/>
          <w:szCs w:val="20"/>
        </w:rPr>
        <w:t>/Zamawiającym</w:t>
      </w:r>
      <w:r w:rsidRPr="00281E95">
        <w:rPr>
          <w:rFonts w:ascii="Tahoma" w:hAnsi="Tahoma" w:cs="Tahoma"/>
          <w:sz w:val="20"/>
          <w:szCs w:val="20"/>
        </w:rPr>
        <w:t xml:space="preserve"> lub osobami upoważnionymi do zaciągania zobowiązań w imieniu Beneficjenta</w:t>
      </w:r>
      <w:r>
        <w:rPr>
          <w:rFonts w:ascii="Tahoma" w:hAnsi="Tahoma" w:cs="Tahoma"/>
          <w:sz w:val="20"/>
          <w:szCs w:val="20"/>
        </w:rPr>
        <w:t>/Zamawiającego</w:t>
      </w:r>
      <w:r w:rsidRPr="00281E95">
        <w:rPr>
          <w:rFonts w:ascii="Tahoma" w:hAnsi="Tahoma" w:cs="Tahoma"/>
          <w:sz w:val="20"/>
          <w:szCs w:val="20"/>
        </w:rPr>
        <w:t xml:space="preserve"> lub osobami wykonującymi w imieniu Beneficjenta</w:t>
      </w:r>
      <w:r>
        <w:rPr>
          <w:rFonts w:ascii="Tahoma" w:hAnsi="Tahoma" w:cs="Tahoma"/>
          <w:sz w:val="20"/>
          <w:szCs w:val="20"/>
        </w:rPr>
        <w:t>/Zamawiającego</w:t>
      </w:r>
      <w:r w:rsidRPr="00281E95">
        <w:rPr>
          <w:rFonts w:ascii="Tahoma" w:hAnsi="Tahoma" w:cs="Tahoma"/>
          <w:sz w:val="20"/>
          <w:szCs w:val="20"/>
        </w:rPr>
        <w:t xml:space="preserve"> czynności związane z przygotowaniem i przeprowadzeniem procedury wyboru Wykonawcy a Wykonawcą, polegające w szczególności na:</w:t>
      </w:r>
    </w:p>
    <w:p w:rsidR="00DB17CF" w:rsidRPr="00281E95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281E95">
        <w:rPr>
          <w:rFonts w:ascii="Tahoma" w:hAnsi="Tahoma" w:cs="Tahoma"/>
          <w:sz w:val="20"/>
          <w:szCs w:val="20"/>
        </w:rPr>
        <w:t>a) uczestniczeniu w spółce jako wspólnik spółki cywilnej lub spółki osobowej;</w:t>
      </w:r>
    </w:p>
    <w:p w:rsidR="00DB17CF" w:rsidRPr="00281E95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281E95">
        <w:rPr>
          <w:rFonts w:ascii="Tahoma" w:hAnsi="Tahoma" w:cs="Tahoma"/>
          <w:sz w:val="20"/>
          <w:szCs w:val="20"/>
        </w:rPr>
        <w:t>b) posiadaniu co najmniej 10 % udziałów lub akcji, o ile niższy próg nie wynika z przepisów prawa lub nie został określony przez IŻ PO;</w:t>
      </w:r>
    </w:p>
    <w:p w:rsidR="00DB17CF" w:rsidRPr="00281E95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281E95">
        <w:rPr>
          <w:rFonts w:ascii="Tahoma" w:hAnsi="Tahoma" w:cs="Tahoma"/>
          <w:sz w:val="20"/>
          <w:szCs w:val="20"/>
        </w:rPr>
        <w:t>c) pełnieniu funkcji członka organu nadzorczego lub zarządzającego, prokurenta, pełnomocnika;</w:t>
      </w:r>
    </w:p>
    <w:p w:rsidR="00DB17CF" w:rsidRPr="00281E95" w:rsidRDefault="00DB17CF" w:rsidP="00DB17CF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281E95">
        <w:rPr>
          <w:rFonts w:ascii="Tahoma" w:hAnsi="Tahoma" w:cs="Tahoma"/>
          <w:sz w:val="20"/>
          <w:szCs w:val="20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DB17CF" w:rsidRDefault="00DB17CF" w:rsidP="00DB17CF">
      <w:pPr>
        <w:pStyle w:val="HTML-wstpniesformatowany"/>
        <w:spacing w:line="276" w:lineRule="auto"/>
        <w:jc w:val="both"/>
        <w:rPr>
          <w:rFonts w:ascii="Tahoma" w:hAnsi="Tahoma" w:cs="Tahoma"/>
        </w:rPr>
      </w:pPr>
    </w:p>
    <w:p w:rsidR="00DB17CF" w:rsidRDefault="00DB17CF" w:rsidP="00DB17CF">
      <w:pPr>
        <w:pStyle w:val="HTML-wstpniesformatowany"/>
        <w:spacing w:line="276" w:lineRule="auto"/>
        <w:jc w:val="both"/>
        <w:rPr>
          <w:rFonts w:ascii="Tahoma" w:hAnsi="Tahoma" w:cs="Tahoma"/>
        </w:rPr>
      </w:pPr>
    </w:p>
    <w:p w:rsidR="00DB17CF" w:rsidRPr="00281E95" w:rsidRDefault="00DB17CF" w:rsidP="00DB17CF">
      <w:pPr>
        <w:pStyle w:val="HTML-wstpniesformatowany"/>
        <w:spacing w:line="276" w:lineRule="auto"/>
        <w:jc w:val="both"/>
        <w:rPr>
          <w:rFonts w:ascii="Tahoma" w:hAnsi="Tahoma" w:cs="Tahoma"/>
        </w:rPr>
      </w:pPr>
    </w:p>
    <w:p w:rsidR="000F3334" w:rsidRPr="009D1430" w:rsidRDefault="000F3334" w:rsidP="000F3334">
      <w:pPr>
        <w:rPr>
          <w:rFonts w:ascii="Tahoma" w:hAnsi="Tahoma" w:cs="Tahoma"/>
          <w:sz w:val="19"/>
          <w:szCs w:val="19"/>
        </w:rPr>
      </w:pPr>
      <w:r w:rsidRPr="009D1430">
        <w:rPr>
          <w:rFonts w:ascii="Tahoma" w:hAnsi="Tahoma" w:cs="Tahoma"/>
          <w:sz w:val="19"/>
          <w:szCs w:val="19"/>
        </w:rPr>
        <w:t xml:space="preserve">…………….………………………, dnia ………….……. r. </w:t>
      </w:r>
      <w:r w:rsidRPr="009D1430">
        <w:rPr>
          <w:rFonts w:ascii="Tahoma" w:hAnsi="Tahoma" w:cs="Tahoma"/>
          <w:sz w:val="19"/>
          <w:szCs w:val="19"/>
        </w:rPr>
        <w:tab/>
      </w:r>
      <w:r w:rsidRPr="009D1430">
        <w:rPr>
          <w:rFonts w:ascii="Tahoma" w:hAnsi="Tahoma" w:cs="Tahoma"/>
          <w:sz w:val="19"/>
          <w:szCs w:val="19"/>
        </w:rPr>
        <w:tab/>
      </w:r>
      <w:r w:rsidRPr="009D1430">
        <w:rPr>
          <w:rFonts w:ascii="Tahoma" w:hAnsi="Tahoma" w:cs="Tahoma"/>
          <w:sz w:val="19"/>
          <w:szCs w:val="19"/>
        </w:rPr>
        <w:tab/>
        <w:t>…………………………………………</w:t>
      </w:r>
      <w:r>
        <w:rPr>
          <w:rFonts w:ascii="Tahoma" w:hAnsi="Tahoma" w:cs="Tahoma"/>
          <w:sz w:val="19"/>
          <w:szCs w:val="19"/>
        </w:rPr>
        <w:t>………..</w:t>
      </w:r>
    </w:p>
    <w:p w:rsidR="000F3334" w:rsidRPr="002B5622" w:rsidRDefault="000F3334" w:rsidP="000F3334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(miejscowość)                                                                           (</w:t>
      </w:r>
      <w:r w:rsidRPr="002B5622">
        <w:rPr>
          <w:rFonts w:ascii="Tahoma" w:hAnsi="Tahoma" w:cs="Tahoma"/>
          <w:i/>
          <w:sz w:val="16"/>
          <w:szCs w:val="16"/>
        </w:rPr>
        <w:t>Pieczęć, podpis osoby  uprawnionej/upoważnionej</w:t>
      </w:r>
    </w:p>
    <w:p w:rsidR="009128DA" w:rsidRPr="005B17FA" w:rsidRDefault="000F3334" w:rsidP="001C3107">
      <w:pPr>
        <w:pStyle w:val="Akapitzlist"/>
        <w:tabs>
          <w:tab w:val="left" w:pos="0"/>
          <w:tab w:val="left" w:pos="120"/>
        </w:tabs>
        <w:ind w:left="3402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2B5622">
        <w:rPr>
          <w:rFonts w:ascii="Tahoma" w:hAnsi="Tahoma" w:cs="Tahoma"/>
          <w:i/>
          <w:sz w:val="16"/>
          <w:szCs w:val="16"/>
        </w:rPr>
        <w:t xml:space="preserve">     do reprezentowania Wykonawcy</w:t>
      </w:r>
      <w:r>
        <w:rPr>
          <w:rFonts w:ascii="Tahoma" w:hAnsi="Tahoma" w:cs="Tahoma"/>
          <w:i/>
          <w:sz w:val="16"/>
          <w:szCs w:val="16"/>
        </w:rPr>
        <w:t>)</w:t>
      </w:r>
      <w:bookmarkStart w:id="0" w:name="_GoBack"/>
      <w:bookmarkEnd w:id="0"/>
    </w:p>
    <w:sectPr w:rsidR="009128DA" w:rsidRPr="005B17FA" w:rsidSect="0002053E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993" w:left="1276" w:header="340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513DA9" w16cid:durableId="20F8E6C7"/>
  <w16cid:commentId w16cid:paraId="6CB76EF5" w16cid:durableId="20F8E7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B2" w:rsidRDefault="00CA73B2" w:rsidP="00377951">
      <w:r>
        <w:separator/>
      </w:r>
    </w:p>
  </w:endnote>
  <w:endnote w:type="continuationSeparator" w:id="0">
    <w:p w:rsidR="00CA73B2" w:rsidRDefault="00CA73B2" w:rsidP="003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IPKA H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162" w:rsidRPr="00881C1A" w:rsidRDefault="001C6162" w:rsidP="001C6162">
    <w:pPr>
      <w:tabs>
        <w:tab w:val="center" w:pos="4536"/>
        <w:tab w:val="right" w:pos="9072"/>
      </w:tabs>
      <w:autoSpaceDN w:val="0"/>
      <w:textAlignment w:val="baseline"/>
      <w:rPr>
        <w:kern w:val="3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4B" w:rsidRDefault="0084474B" w:rsidP="0084474B">
    <w:pPr>
      <w:pStyle w:val="Stopka"/>
    </w:pPr>
  </w:p>
  <w:p w:rsidR="0084474B" w:rsidRDefault="00392D6E" w:rsidP="0084474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210175" cy="1038225"/>
          <wp:effectExtent l="19050" t="0" r="9525" b="0"/>
          <wp:docPr id="1" name="Obraz 1" descr="pasek_unia_viadrina_dialog_interreg_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unia_viadrina_dialog_interreg_k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1090" w:rsidRDefault="00F41090" w:rsidP="00F35DFD">
    <w:pPr>
      <w:tabs>
        <w:tab w:val="center" w:pos="4536"/>
        <w:tab w:val="right" w:pos="9072"/>
      </w:tabs>
      <w:autoSpaceDN w:val="0"/>
      <w:textAlignment w:val="baseline"/>
      <w:rPr>
        <w:kern w:val="3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B2" w:rsidRDefault="00CA73B2" w:rsidP="00377951">
      <w:r>
        <w:separator/>
      </w:r>
    </w:p>
  </w:footnote>
  <w:footnote w:type="continuationSeparator" w:id="0">
    <w:p w:rsidR="00CA73B2" w:rsidRDefault="00CA73B2" w:rsidP="0037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162" w:rsidRDefault="001C6162" w:rsidP="001E4ECC">
    <w:pPr>
      <w:pStyle w:val="Nagwek"/>
      <w:tabs>
        <w:tab w:val="left" w:pos="3960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26ACE148"/>
    <w:name w:val="WW8Num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hAnsi="Tahoma" w:cs="Tahoma"/>
        <w:kern w:val="1"/>
        <w:sz w:val="18"/>
        <w:szCs w:val="18"/>
        <w:lang w:bidi="ar-SA"/>
      </w:rPr>
    </w:lvl>
  </w:abstractNum>
  <w:abstractNum w:abstractNumId="2" w15:restartNumberingAfterBreak="0">
    <w:nsid w:val="00000019"/>
    <w:multiLevelType w:val="multilevel"/>
    <w:tmpl w:val="03CE47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576"/>
      </w:pPr>
      <w:rPr>
        <w:rFonts w:ascii="Tahoma" w:hAnsi="Tahoma" w:cs="Tahoma" w:hint="default"/>
        <w:b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1D"/>
    <w:multiLevelType w:val="singleLevel"/>
    <w:tmpl w:val="0000001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Tahoma" w:hAnsi="Tahoma"/>
        <w:b w:val="0"/>
        <w:i w:val="0"/>
        <w:sz w:val="19"/>
      </w:rPr>
    </w:lvl>
  </w:abstractNum>
  <w:abstractNum w:abstractNumId="4" w15:restartNumberingAfterBreak="0">
    <w:nsid w:val="00000028"/>
    <w:multiLevelType w:val="multilevel"/>
    <w:tmpl w:val="C1AA29F0"/>
    <w:name w:val="WW8Num6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5180"/>
        </w:tabs>
        <w:ind w:left="5180" w:hanging="360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1B07DFF"/>
    <w:multiLevelType w:val="multilevel"/>
    <w:tmpl w:val="EFF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4F0ABC"/>
    <w:multiLevelType w:val="multilevel"/>
    <w:tmpl w:val="06E4B5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07975A7A"/>
    <w:multiLevelType w:val="hybridMultilevel"/>
    <w:tmpl w:val="62B8A57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8914EE2"/>
    <w:multiLevelType w:val="multilevel"/>
    <w:tmpl w:val="7FB816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AFC2985"/>
    <w:multiLevelType w:val="multilevel"/>
    <w:tmpl w:val="26202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0" w15:restartNumberingAfterBreak="0">
    <w:nsid w:val="0F776AB2"/>
    <w:multiLevelType w:val="multilevel"/>
    <w:tmpl w:val="63D66FB8"/>
    <w:name w:val="WW8Num2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8216204"/>
    <w:multiLevelType w:val="multilevel"/>
    <w:tmpl w:val="03CE47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576"/>
      </w:pPr>
      <w:rPr>
        <w:rFonts w:ascii="Tahoma" w:hAnsi="Tahoma" w:cs="Tahoma" w:hint="default"/>
        <w:b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B1409A6"/>
    <w:multiLevelType w:val="multilevel"/>
    <w:tmpl w:val="18D290A4"/>
    <w:lvl w:ilvl="0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color w:val="auto"/>
      </w:rPr>
    </w:lvl>
  </w:abstractNum>
  <w:abstractNum w:abstractNumId="13" w15:restartNumberingAfterBreak="0">
    <w:nsid w:val="1B3D2E76"/>
    <w:multiLevelType w:val="hybridMultilevel"/>
    <w:tmpl w:val="54EC6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C2CDB"/>
    <w:multiLevelType w:val="hybridMultilevel"/>
    <w:tmpl w:val="FA8A3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33B82"/>
    <w:multiLevelType w:val="hybridMultilevel"/>
    <w:tmpl w:val="F182A65E"/>
    <w:lvl w:ilvl="0" w:tplc="CF7C47E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67E6E83"/>
    <w:multiLevelType w:val="hybridMultilevel"/>
    <w:tmpl w:val="A91288AE"/>
    <w:lvl w:ilvl="0" w:tplc="EE363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B2244"/>
    <w:multiLevelType w:val="multilevel"/>
    <w:tmpl w:val="FC1AFFB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841B3B"/>
    <w:multiLevelType w:val="hybridMultilevel"/>
    <w:tmpl w:val="A8348354"/>
    <w:lvl w:ilvl="0" w:tplc="C9EC17C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675638"/>
    <w:multiLevelType w:val="hybridMultilevel"/>
    <w:tmpl w:val="E438FEF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FE43E14"/>
    <w:multiLevelType w:val="multilevel"/>
    <w:tmpl w:val="4DFC4EB8"/>
    <w:name w:val="WW8Num65"/>
    <w:lvl w:ilvl="0">
      <w:start w:val="7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ordinal"/>
      <w:lvlText w:val="8%2."/>
      <w:lvlJc w:val="left"/>
      <w:pPr>
        <w:tabs>
          <w:tab w:val="num" w:pos="5180"/>
        </w:tabs>
        <w:ind w:left="518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CB7C92"/>
    <w:multiLevelType w:val="hybridMultilevel"/>
    <w:tmpl w:val="9558FF2C"/>
    <w:name w:val="WW8Num42"/>
    <w:lvl w:ilvl="0" w:tplc="A1A6D1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13F8"/>
    <w:multiLevelType w:val="multilevel"/>
    <w:tmpl w:val="A1FE24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8203F5B"/>
    <w:multiLevelType w:val="hybridMultilevel"/>
    <w:tmpl w:val="498E52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8327788"/>
    <w:multiLevelType w:val="multilevel"/>
    <w:tmpl w:val="FFD4191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unga" w:hAnsi="Tung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7BF0B62"/>
    <w:multiLevelType w:val="hybridMultilevel"/>
    <w:tmpl w:val="DC343ED0"/>
    <w:lvl w:ilvl="0" w:tplc="15A255F6">
      <w:start w:val="1"/>
      <w:numFmt w:val="decimal"/>
      <w:lvlText w:val="%1)"/>
      <w:lvlJc w:val="left"/>
      <w:pPr>
        <w:ind w:left="1004" w:hanging="360"/>
      </w:pPr>
      <w:rPr>
        <w:rFonts w:ascii="Tahoma" w:hAnsi="Tahoma" w:cs="Times New Roman" w:hint="default"/>
        <w:b w:val="0"/>
        <w:i w:val="0"/>
        <w:color w:val="auto"/>
        <w:sz w:val="19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3D3052"/>
    <w:multiLevelType w:val="multilevel"/>
    <w:tmpl w:val="3C0884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1F7093D"/>
    <w:multiLevelType w:val="hybridMultilevel"/>
    <w:tmpl w:val="390023AE"/>
    <w:lvl w:ilvl="0" w:tplc="C9EC17CC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281D4D"/>
    <w:multiLevelType w:val="hybridMultilevel"/>
    <w:tmpl w:val="1E1217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647950"/>
    <w:multiLevelType w:val="hybridMultilevel"/>
    <w:tmpl w:val="0BA28B88"/>
    <w:lvl w:ilvl="0" w:tplc="CD167636">
      <w:start w:val="1"/>
      <w:numFmt w:val="lowerLetter"/>
      <w:lvlText w:val="%1)"/>
      <w:lvlJc w:val="left"/>
      <w:pPr>
        <w:ind w:left="1080" w:hanging="360"/>
      </w:pPr>
      <w:rPr>
        <w:rFonts w:ascii="Tahoma" w:hAnsi="Tahoma" w:hint="default"/>
        <w:b w:val="0"/>
        <w:sz w:val="19"/>
      </w:rPr>
    </w:lvl>
    <w:lvl w:ilvl="1" w:tplc="65A62CE4">
      <w:start w:val="80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B24ADF"/>
    <w:multiLevelType w:val="multilevel"/>
    <w:tmpl w:val="02C0F19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E0C68B0"/>
    <w:multiLevelType w:val="hybridMultilevel"/>
    <w:tmpl w:val="F10C13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"/>
  </w:num>
  <w:num w:numId="4">
    <w:abstractNumId w:val="23"/>
  </w:num>
  <w:num w:numId="5">
    <w:abstractNumId w:val="17"/>
  </w:num>
  <w:num w:numId="6">
    <w:abstractNumId w:val="27"/>
  </w:num>
  <w:num w:numId="7">
    <w:abstractNumId w:val="8"/>
  </w:num>
  <w:num w:numId="8">
    <w:abstractNumId w:val="1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6"/>
  </w:num>
  <w:num w:numId="12">
    <w:abstractNumId w:val="18"/>
  </w:num>
  <w:num w:numId="13">
    <w:abstractNumId w:val="5"/>
  </w:num>
  <w:num w:numId="14">
    <w:abstractNumId w:val="2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22"/>
  </w:num>
  <w:num w:numId="19">
    <w:abstractNumId w:val="29"/>
  </w:num>
  <w:num w:numId="20">
    <w:abstractNumId w:val="28"/>
  </w:num>
  <w:num w:numId="21">
    <w:abstractNumId w:val="11"/>
  </w:num>
  <w:num w:numId="22">
    <w:abstractNumId w:val="9"/>
  </w:num>
  <w:num w:numId="23">
    <w:abstractNumId w:val="13"/>
  </w:num>
  <w:num w:numId="24">
    <w:abstractNumId w:val="14"/>
  </w:num>
  <w:num w:numId="25">
    <w:abstractNumId w:val="7"/>
  </w:num>
  <w:num w:numId="26">
    <w:abstractNumId w:val="32"/>
  </w:num>
  <w:num w:numId="27">
    <w:abstractNumId w:val="1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CB"/>
    <w:rsid w:val="000002D1"/>
    <w:rsid w:val="0000066B"/>
    <w:rsid w:val="000043A0"/>
    <w:rsid w:val="00005CD6"/>
    <w:rsid w:val="00013616"/>
    <w:rsid w:val="00014DDB"/>
    <w:rsid w:val="0002053E"/>
    <w:rsid w:val="0002078C"/>
    <w:rsid w:val="00024AD3"/>
    <w:rsid w:val="00025A37"/>
    <w:rsid w:val="00034504"/>
    <w:rsid w:val="0003621E"/>
    <w:rsid w:val="00043B63"/>
    <w:rsid w:val="0004495D"/>
    <w:rsid w:val="000451B6"/>
    <w:rsid w:val="0004560A"/>
    <w:rsid w:val="00045F5F"/>
    <w:rsid w:val="000516C7"/>
    <w:rsid w:val="00051DFF"/>
    <w:rsid w:val="000526FB"/>
    <w:rsid w:val="00055797"/>
    <w:rsid w:val="00057D11"/>
    <w:rsid w:val="000601DB"/>
    <w:rsid w:val="000608AA"/>
    <w:rsid w:val="000642E0"/>
    <w:rsid w:val="000652C7"/>
    <w:rsid w:val="00070FC2"/>
    <w:rsid w:val="000725C3"/>
    <w:rsid w:val="00072F7E"/>
    <w:rsid w:val="0008184F"/>
    <w:rsid w:val="000829FA"/>
    <w:rsid w:val="00082A6D"/>
    <w:rsid w:val="00084D30"/>
    <w:rsid w:val="00087556"/>
    <w:rsid w:val="00087A58"/>
    <w:rsid w:val="00090309"/>
    <w:rsid w:val="0009522D"/>
    <w:rsid w:val="000A1A3E"/>
    <w:rsid w:val="000A286B"/>
    <w:rsid w:val="000A6271"/>
    <w:rsid w:val="000A7ED2"/>
    <w:rsid w:val="000B2842"/>
    <w:rsid w:val="000B2B14"/>
    <w:rsid w:val="000B73CD"/>
    <w:rsid w:val="000B74DB"/>
    <w:rsid w:val="000C218F"/>
    <w:rsid w:val="000C6C5C"/>
    <w:rsid w:val="000C715D"/>
    <w:rsid w:val="000D1C1C"/>
    <w:rsid w:val="000D34B0"/>
    <w:rsid w:val="000D5C15"/>
    <w:rsid w:val="000D6FF4"/>
    <w:rsid w:val="000E3685"/>
    <w:rsid w:val="000F3334"/>
    <w:rsid w:val="000F3B72"/>
    <w:rsid w:val="000F70A4"/>
    <w:rsid w:val="00100C26"/>
    <w:rsid w:val="00103B58"/>
    <w:rsid w:val="0010711D"/>
    <w:rsid w:val="00111C51"/>
    <w:rsid w:val="00112110"/>
    <w:rsid w:val="00114955"/>
    <w:rsid w:val="00117593"/>
    <w:rsid w:val="00123111"/>
    <w:rsid w:val="00123A71"/>
    <w:rsid w:val="00126C51"/>
    <w:rsid w:val="00127EC1"/>
    <w:rsid w:val="00142A68"/>
    <w:rsid w:val="00147561"/>
    <w:rsid w:val="00147AD5"/>
    <w:rsid w:val="00150CC6"/>
    <w:rsid w:val="00152845"/>
    <w:rsid w:val="0015359D"/>
    <w:rsid w:val="001561EF"/>
    <w:rsid w:val="00160073"/>
    <w:rsid w:val="00161C2A"/>
    <w:rsid w:val="0016248A"/>
    <w:rsid w:val="00171796"/>
    <w:rsid w:val="00172C74"/>
    <w:rsid w:val="00174B60"/>
    <w:rsid w:val="00176274"/>
    <w:rsid w:val="0017671A"/>
    <w:rsid w:val="00177B10"/>
    <w:rsid w:val="0018197E"/>
    <w:rsid w:val="00182C5E"/>
    <w:rsid w:val="00183E46"/>
    <w:rsid w:val="00184CB2"/>
    <w:rsid w:val="00184EB0"/>
    <w:rsid w:val="0018628E"/>
    <w:rsid w:val="00187589"/>
    <w:rsid w:val="00187856"/>
    <w:rsid w:val="00192DB9"/>
    <w:rsid w:val="00197280"/>
    <w:rsid w:val="001A06CC"/>
    <w:rsid w:val="001A2F47"/>
    <w:rsid w:val="001A415B"/>
    <w:rsid w:val="001A4E93"/>
    <w:rsid w:val="001A4EE2"/>
    <w:rsid w:val="001B0B66"/>
    <w:rsid w:val="001B18D2"/>
    <w:rsid w:val="001B40F6"/>
    <w:rsid w:val="001B7CA0"/>
    <w:rsid w:val="001C036C"/>
    <w:rsid w:val="001C0D79"/>
    <w:rsid w:val="001C3107"/>
    <w:rsid w:val="001C437B"/>
    <w:rsid w:val="001C6162"/>
    <w:rsid w:val="001D1623"/>
    <w:rsid w:val="001D2038"/>
    <w:rsid w:val="001D217B"/>
    <w:rsid w:val="001D2D9F"/>
    <w:rsid w:val="001D3263"/>
    <w:rsid w:val="001E0B3D"/>
    <w:rsid w:val="001E1072"/>
    <w:rsid w:val="001E120C"/>
    <w:rsid w:val="001E19EC"/>
    <w:rsid w:val="001E4ECC"/>
    <w:rsid w:val="001E6353"/>
    <w:rsid w:val="001F10DA"/>
    <w:rsid w:val="001F5178"/>
    <w:rsid w:val="001F5EDC"/>
    <w:rsid w:val="001F7B47"/>
    <w:rsid w:val="00201C5D"/>
    <w:rsid w:val="002124B1"/>
    <w:rsid w:val="00212D47"/>
    <w:rsid w:val="0021338F"/>
    <w:rsid w:val="00216D0D"/>
    <w:rsid w:val="00217766"/>
    <w:rsid w:val="00217EDA"/>
    <w:rsid w:val="002248FB"/>
    <w:rsid w:val="00227CE7"/>
    <w:rsid w:val="0023381E"/>
    <w:rsid w:val="002359A3"/>
    <w:rsid w:val="002372CB"/>
    <w:rsid w:val="00237FB7"/>
    <w:rsid w:val="00241919"/>
    <w:rsid w:val="00241C51"/>
    <w:rsid w:val="00241DF8"/>
    <w:rsid w:val="00243620"/>
    <w:rsid w:val="0025112D"/>
    <w:rsid w:val="00252FD3"/>
    <w:rsid w:val="00253F7C"/>
    <w:rsid w:val="00254DF4"/>
    <w:rsid w:val="002560CB"/>
    <w:rsid w:val="002607B9"/>
    <w:rsid w:val="002618B9"/>
    <w:rsid w:val="00264DFC"/>
    <w:rsid w:val="00266BFB"/>
    <w:rsid w:val="00266CA9"/>
    <w:rsid w:val="00267EE4"/>
    <w:rsid w:val="00270AAD"/>
    <w:rsid w:val="00270FC5"/>
    <w:rsid w:val="00273A8C"/>
    <w:rsid w:val="002752B7"/>
    <w:rsid w:val="00275EA8"/>
    <w:rsid w:val="002777C2"/>
    <w:rsid w:val="00280463"/>
    <w:rsid w:val="00284E31"/>
    <w:rsid w:val="00285B2D"/>
    <w:rsid w:val="0028720C"/>
    <w:rsid w:val="00292BA7"/>
    <w:rsid w:val="00292BFB"/>
    <w:rsid w:val="00297026"/>
    <w:rsid w:val="002A0C1B"/>
    <w:rsid w:val="002A2D54"/>
    <w:rsid w:val="002A3F06"/>
    <w:rsid w:val="002A6103"/>
    <w:rsid w:val="002B071E"/>
    <w:rsid w:val="002C2C63"/>
    <w:rsid w:val="002C4296"/>
    <w:rsid w:val="002C66A4"/>
    <w:rsid w:val="002D4791"/>
    <w:rsid w:val="002D5DFD"/>
    <w:rsid w:val="002D74F9"/>
    <w:rsid w:val="002E3932"/>
    <w:rsid w:val="002E72E1"/>
    <w:rsid w:val="002E7DB8"/>
    <w:rsid w:val="002F0D73"/>
    <w:rsid w:val="002F2031"/>
    <w:rsid w:val="002F3457"/>
    <w:rsid w:val="00300FE6"/>
    <w:rsid w:val="00301952"/>
    <w:rsid w:val="00301E3B"/>
    <w:rsid w:val="00306821"/>
    <w:rsid w:val="00313E2A"/>
    <w:rsid w:val="00316D57"/>
    <w:rsid w:val="00322A1A"/>
    <w:rsid w:val="00323F63"/>
    <w:rsid w:val="00331212"/>
    <w:rsid w:val="00331B5A"/>
    <w:rsid w:val="00335CAF"/>
    <w:rsid w:val="00343D73"/>
    <w:rsid w:val="0034498E"/>
    <w:rsid w:val="00344F2D"/>
    <w:rsid w:val="00346EA5"/>
    <w:rsid w:val="0034700C"/>
    <w:rsid w:val="00347B1B"/>
    <w:rsid w:val="003533EA"/>
    <w:rsid w:val="00355116"/>
    <w:rsid w:val="00355FDF"/>
    <w:rsid w:val="00360D82"/>
    <w:rsid w:val="00361E80"/>
    <w:rsid w:val="0036261C"/>
    <w:rsid w:val="0036431C"/>
    <w:rsid w:val="00364AEF"/>
    <w:rsid w:val="003733B2"/>
    <w:rsid w:val="003733D4"/>
    <w:rsid w:val="00373B4D"/>
    <w:rsid w:val="00377951"/>
    <w:rsid w:val="0038175A"/>
    <w:rsid w:val="00383661"/>
    <w:rsid w:val="00384869"/>
    <w:rsid w:val="00392D6E"/>
    <w:rsid w:val="003930D1"/>
    <w:rsid w:val="003954B5"/>
    <w:rsid w:val="003979AF"/>
    <w:rsid w:val="003A41C8"/>
    <w:rsid w:val="003B5DAC"/>
    <w:rsid w:val="003C0B23"/>
    <w:rsid w:val="003C36F7"/>
    <w:rsid w:val="003D1B64"/>
    <w:rsid w:val="003D2668"/>
    <w:rsid w:val="003D3569"/>
    <w:rsid w:val="003D442D"/>
    <w:rsid w:val="003D4CFA"/>
    <w:rsid w:val="003E3B73"/>
    <w:rsid w:val="003E5904"/>
    <w:rsid w:val="003F2046"/>
    <w:rsid w:val="003F2B86"/>
    <w:rsid w:val="003F5636"/>
    <w:rsid w:val="00400BC5"/>
    <w:rsid w:val="00401D00"/>
    <w:rsid w:val="00404D89"/>
    <w:rsid w:val="0041105A"/>
    <w:rsid w:val="004167BB"/>
    <w:rsid w:val="0042128F"/>
    <w:rsid w:val="00421D18"/>
    <w:rsid w:val="00421E3B"/>
    <w:rsid w:val="00426F26"/>
    <w:rsid w:val="004274AA"/>
    <w:rsid w:val="0042784B"/>
    <w:rsid w:val="0043235B"/>
    <w:rsid w:val="004338F6"/>
    <w:rsid w:val="004342B5"/>
    <w:rsid w:val="00441B64"/>
    <w:rsid w:val="004438E3"/>
    <w:rsid w:val="00444155"/>
    <w:rsid w:val="00447DE5"/>
    <w:rsid w:val="0045374F"/>
    <w:rsid w:val="004553F8"/>
    <w:rsid w:val="0045553F"/>
    <w:rsid w:val="00460ADF"/>
    <w:rsid w:val="0046397A"/>
    <w:rsid w:val="00470246"/>
    <w:rsid w:val="004726EC"/>
    <w:rsid w:val="00474C66"/>
    <w:rsid w:val="0047627D"/>
    <w:rsid w:val="00476C41"/>
    <w:rsid w:val="00481F17"/>
    <w:rsid w:val="00490671"/>
    <w:rsid w:val="00492DE1"/>
    <w:rsid w:val="004932A5"/>
    <w:rsid w:val="00494350"/>
    <w:rsid w:val="004A3D97"/>
    <w:rsid w:val="004A78F7"/>
    <w:rsid w:val="004B0967"/>
    <w:rsid w:val="004B5BE9"/>
    <w:rsid w:val="004B5F89"/>
    <w:rsid w:val="004B666F"/>
    <w:rsid w:val="004B6BBF"/>
    <w:rsid w:val="004C05CA"/>
    <w:rsid w:val="004C1884"/>
    <w:rsid w:val="004C4BFD"/>
    <w:rsid w:val="004C6499"/>
    <w:rsid w:val="004D19E2"/>
    <w:rsid w:val="004D2FC5"/>
    <w:rsid w:val="004D3614"/>
    <w:rsid w:val="004D3A87"/>
    <w:rsid w:val="004D61C6"/>
    <w:rsid w:val="004E02BD"/>
    <w:rsid w:val="004E05BB"/>
    <w:rsid w:val="004E249E"/>
    <w:rsid w:val="004F220A"/>
    <w:rsid w:val="004F2D07"/>
    <w:rsid w:val="004F55A8"/>
    <w:rsid w:val="004F602B"/>
    <w:rsid w:val="004F75D9"/>
    <w:rsid w:val="00500F4C"/>
    <w:rsid w:val="00502BE9"/>
    <w:rsid w:val="00511478"/>
    <w:rsid w:val="00511CA9"/>
    <w:rsid w:val="005249E0"/>
    <w:rsid w:val="00530A66"/>
    <w:rsid w:val="00532A61"/>
    <w:rsid w:val="00540404"/>
    <w:rsid w:val="00541BEB"/>
    <w:rsid w:val="00544261"/>
    <w:rsid w:val="00544DF9"/>
    <w:rsid w:val="00546101"/>
    <w:rsid w:val="00553B92"/>
    <w:rsid w:val="0055468D"/>
    <w:rsid w:val="00554B34"/>
    <w:rsid w:val="00556782"/>
    <w:rsid w:val="00557C31"/>
    <w:rsid w:val="00566475"/>
    <w:rsid w:val="0056719F"/>
    <w:rsid w:val="005671FE"/>
    <w:rsid w:val="0057182B"/>
    <w:rsid w:val="00571E3D"/>
    <w:rsid w:val="00575A65"/>
    <w:rsid w:val="00576931"/>
    <w:rsid w:val="00580610"/>
    <w:rsid w:val="00581E96"/>
    <w:rsid w:val="0058467C"/>
    <w:rsid w:val="00584980"/>
    <w:rsid w:val="00584DDF"/>
    <w:rsid w:val="00586236"/>
    <w:rsid w:val="00590FDD"/>
    <w:rsid w:val="00592445"/>
    <w:rsid w:val="00592886"/>
    <w:rsid w:val="00594480"/>
    <w:rsid w:val="005A1A3D"/>
    <w:rsid w:val="005A5396"/>
    <w:rsid w:val="005A7B25"/>
    <w:rsid w:val="005A7F6B"/>
    <w:rsid w:val="005B17FA"/>
    <w:rsid w:val="005C0F10"/>
    <w:rsid w:val="005C1C0F"/>
    <w:rsid w:val="005C2D26"/>
    <w:rsid w:val="005C745A"/>
    <w:rsid w:val="005C7B3B"/>
    <w:rsid w:val="005D05CA"/>
    <w:rsid w:val="005D1BA1"/>
    <w:rsid w:val="005D361E"/>
    <w:rsid w:val="005D4D1A"/>
    <w:rsid w:val="005D6905"/>
    <w:rsid w:val="005E0455"/>
    <w:rsid w:val="005E3AC3"/>
    <w:rsid w:val="005E3D60"/>
    <w:rsid w:val="005E79AF"/>
    <w:rsid w:val="005F1C90"/>
    <w:rsid w:val="005F2B43"/>
    <w:rsid w:val="005F3551"/>
    <w:rsid w:val="005F448C"/>
    <w:rsid w:val="005F7DF5"/>
    <w:rsid w:val="0060060B"/>
    <w:rsid w:val="00603E7D"/>
    <w:rsid w:val="00610FAE"/>
    <w:rsid w:val="00614B87"/>
    <w:rsid w:val="00620EA7"/>
    <w:rsid w:val="00624BC5"/>
    <w:rsid w:val="00624E9C"/>
    <w:rsid w:val="0062520D"/>
    <w:rsid w:val="00632879"/>
    <w:rsid w:val="00633E8C"/>
    <w:rsid w:val="006353CE"/>
    <w:rsid w:val="00636522"/>
    <w:rsid w:val="006376A6"/>
    <w:rsid w:val="00644322"/>
    <w:rsid w:val="0065405D"/>
    <w:rsid w:val="00656E44"/>
    <w:rsid w:val="0066025A"/>
    <w:rsid w:val="00663A81"/>
    <w:rsid w:val="00674DA7"/>
    <w:rsid w:val="006776AF"/>
    <w:rsid w:val="00682114"/>
    <w:rsid w:val="00684E39"/>
    <w:rsid w:val="00691268"/>
    <w:rsid w:val="0069412F"/>
    <w:rsid w:val="006A01CB"/>
    <w:rsid w:val="006A03BF"/>
    <w:rsid w:val="006A0ADB"/>
    <w:rsid w:val="006A4FCB"/>
    <w:rsid w:val="006A62B5"/>
    <w:rsid w:val="006A6FE5"/>
    <w:rsid w:val="006A7CDE"/>
    <w:rsid w:val="006B2EC3"/>
    <w:rsid w:val="006B3143"/>
    <w:rsid w:val="006B39EA"/>
    <w:rsid w:val="006B4418"/>
    <w:rsid w:val="006B4F4C"/>
    <w:rsid w:val="006B546E"/>
    <w:rsid w:val="006C76F0"/>
    <w:rsid w:val="006D05A9"/>
    <w:rsid w:val="006D0996"/>
    <w:rsid w:val="006D3CFD"/>
    <w:rsid w:val="006E18F2"/>
    <w:rsid w:val="006E19F0"/>
    <w:rsid w:val="006E4BD2"/>
    <w:rsid w:val="006E5DF6"/>
    <w:rsid w:val="006E7B52"/>
    <w:rsid w:val="006F0AE9"/>
    <w:rsid w:val="006F21C0"/>
    <w:rsid w:val="006F38F9"/>
    <w:rsid w:val="006F3E85"/>
    <w:rsid w:val="006F5BE6"/>
    <w:rsid w:val="00700F27"/>
    <w:rsid w:val="00701F61"/>
    <w:rsid w:val="007026E2"/>
    <w:rsid w:val="007042D7"/>
    <w:rsid w:val="0070483E"/>
    <w:rsid w:val="00707254"/>
    <w:rsid w:val="007115FC"/>
    <w:rsid w:val="00712E54"/>
    <w:rsid w:val="00715EE3"/>
    <w:rsid w:val="0071787F"/>
    <w:rsid w:val="00717AEB"/>
    <w:rsid w:val="00717DB7"/>
    <w:rsid w:val="00724FDE"/>
    <w:rsid w:val="007313C0"/>
    <w:rsid w:val="00735DEF"/>
    <w:rsid w:val="00735E39"/>
    <w:rsid w:val="00740413"/>
    <w:rsid w:val="00741216"/>
    <w:rsid w:val="00744395"/>
    <w:rsid w:val="00744802"/>
    <w:rsid w:val="00746B27"/>
    <w:rsid w:val="007553B5"/>
    <w:rsid w:val="00757437"/>
    <w:rsid w:val="00757B7B"/>
    <w:rsid w:val="00760151"/>
    <w:rsid w:val="007605D6"/>
    <w:rsid w:val="007624DB"/>
    <w:rsid w:val="00764451"/>
    <w:rsid w:val="00766A54"/>
    <w:rsid w:val="00770651"/>
    <w:rsid w:val="00775527"/>
    <w:rsid w:val="00777768"/>
    <w:rsid w:val="007805A7"/>
    <w:rsid w:val="00786B94"/>
    <w:rsid w:val="00791DBF"/>
    <w:rsid w:val="00792D49"/>
    <w:rsid w:val="007933EB"/>
    <w:rsid w:val="007B3DE8"/>
    <w:rsid w:val="007B5047"/>
    <w:rsid w:val="007C16A6"/>
    <w:rsid w:val="007C24B0"/>
    <w:rsid w:val="007C2BF8"/>
    <w:rsid w:val="007C2E6E"/>
    <w:rsid w:val="007C44D6"/>
    <w:rsid w:val="007C6F26"/>
    <w:rsid w:val="007D0007"/>
    <w:rsid w:val="007D078F"/>
    <w:rsid w:val="007D2D8C"/>
    <w:rsid w:val="007D71CC"/>
    <w:rsid w:val="007E3B65"/>
    <w:rsid w:val="007E6066"/>
    <w:rsid w:val="007E73C4"/>
    <w:rsid w:val="007E7C43"/>
    <w:rsid w:val="007F323C"/>
    <w:rsid w:val="007F3AAD"/>
    <w:rsid w:val="007F3D3C"/>
    <w:rsid w:val="007F49D1"/>
    <w:rsid w:val="007F78AF"/>
    <w:rsid w:val="008015F3"/>
    <w:rsid w:val="00805358"/>
    <w:rsid w:val="00813446"/>
    <w:rsid w:val="00813C2A"/>
    <w:rsid w:val="008200B4"/>
    <w:rsid w:val="008208E3"/>
    <w:rsid w:val="008317F7"/>
    <w:rsid w:val="008328CA"/>
    <w:rsid w:val="00832CBA"/>
    <w:rsid w:val="0083443D"/>
    <w:rsid w:val="00834A2D"/>
    <w:rsid w:val="00835037"/>
    <w:rsid w:val="0084474B"/>
    <w:rsid w:val="00845317"/>
    <w:rsid w:val="0084735E"/>
    <w:rsid w:val="0085042C"/>
    <w:rsid w:val="008508CC"/>
    <w:rsid w:val="0085114C"/>
    <w:rsid w:val="008534D9"/>
    <w:rsid w:val="00853768"/>
    <w:rsid w:val="008551ED"/>
    <w:rsid w:val="00857809"/>
    <w:rsid w:val="00861350"/>
    <w:rsid w:val="00870EB0"/>
    <w:rsid w:val="0087106A"/>
    <w:rsid w:val="0087652F"/>
    <w:rsid w:val="00880F56"/>
    <w:rsid w:val="00881C1A"/>
    <w:rsid w:val="008820C8"/>
    <w:rsid w:val="00884BC6"/>
    <w:rsid w:val="00886583"/>
    <w:rsid w:val="00887AC2"/>
    <w:rsid w:val="008A4C52"/>
    <w:rsid w:val="008A59CC"/>
    <w:rsid w:val="008B2898"/>
    <w:rsid w:val="008B2AC0"/>
    <w:rsid w:val="008B5F37"/>
    <w:rsid w:val="008B725F"/>
    <w:rsid w:val="008C09C0"/>
    <w:rsid w:val="008C1F0B"/>
    <w:rsid w:val="008C2E1B"/>
    <w:rsid w:val="008D0A1A"/>
    <w:rsid w:val="008D0DC3"/>
    <w:rsid w:val="008D1513"/>
    <w:rsid w:val="008D156D"/>
    <w:rsid w:val="008D1A50"/>
    <w:rsid w:val="008D521B"/>
    <w:rsid w:val="008D6A56"/>
    <w:rsid w:val="008E002F"/>
    <w:rsid w:val="008E0503"/>
    <w:rsid w:val="008E16A7"/>
    <w:rsid w:val="008E5D05"/>
    <w:rsid w:val="008F07CA"/>
    <w:rsid w:val="008F2B30"/>
    <w:rsid w:val="008F5FD6"/>
    <w:rsid w:val="009021E6"/>
    <w:rsid w:val="009128DA"/>
    <w:rsid w:val="00914BF7"/>
    <w:rsid w:val="009227B3"/>
    <w:rsid w:val="00922CE0"/>
    <w:rsid w:val="00922E27"/>
    <w:rsid w:val="00924017"/>
    <w:rsid w:val="00925B41"/>
    <w:rsid w:val="0092660C"/>
    <w:rsid w:val="009306CF"/>
    <w:rsid w:val="00932033"/>
    <w:rsid w:val="00933617"/>
    <w:rsid w:val="009343FE"/>
    <w:rsid w:val="0093526F"/>
    <w:rsid w:val="00943470"/>
    <w:rsid w:val="0094632E"/>
    <w:rsid w:val="00946A6D"/>
    <w:rsid w:val="00950021"/>
    <w:rsid w:val="00950F52"/>
    <w:rsid w:val="00951930"/>
    <w:rsid w:val="00952698"/>
    <w:rsid w:val="009547BD"/>
    <w:rsid w:val="009550E4"/>
    <w:rsid w:val="00956522"/>
    <w:rsid w:val="00960F78"/>
    <w:rsid w:val="00970E32"/>
    <w:rsid w:val="00972875"/>
    <w:rsid w:val="00973D4F"/>
    <w:rsid w:val="009745E0"/>
    <w:rsid w:val="00974F0D"/>
    <w:rsid w:val="009761CA"/>
    <w:rsid w:val="009763F7"/>
    <w:rsid w:val="00980941"/>
    <w:rsid w:val="009821C6"/>
    <w:rsid w:val="00982667"/>
    <w:rsid w:val="00983E4F"/>
    <w:rsid w:val="00984EC6"/>
    <w:rsid w:val="00984F21"/>
    <w:rsid w:val="009A20DF"/>
    <w:rsid w:val="009A79F5"/>
    <w:rsid w:val="009B1EB2"/>
    <w:rsid w:val="009B491F"/>
    <w:rsid w:val="009C1E4A"/>
    <w:rsid w:val="009C22FF"/>
    <w:rsid w:val="009C2B2B"/>
    <w:rsid w:val="009C47F4"/>
    <w:rsid w:val="009C5793"/>
    <w:rsid w:val="009C7187"/>
    <w:rsid w:val="009C75ED"/>
    <w:rsid w:val="009D1C71"/>
    <w:rsid w:val="009D3E2E"/>
    <w:rsid w:val="009D3F04"/>
    <w:rsid w:val="009D4208"/>
    <w:rsid w:val="009D6945"/>
    <w:rsid w:val="009D7443"/>
    <w:rsid w:val="009E6163"/>
    <w:rsid w:val="009F1FFC"/>
    <w:rsid w:val="009F3259"/>
    <w:rsid w:val="009F3FFE"/>
    <w:rsid w:val="009F5BB7"/>
    <w:rsid w:val="009F6220"/>
    <w:rsid w:val="009F73B2"/>
    <w:rsid w:val="00A101F2"/>
    <w:rsid w:val="00A10963"/>
    <w:rsid w:val="00A1146C"/>
    <w:rsid w:val="00A175BF"/>
    <w:rsid w:val="00A239AF"/>
    <w:rsid w:val="00A2640F"/>
    <w:rsid w:val="00A31594"/>
    <w:rsid w:val="00A364EB"/>
    <w:rsid w:val="00A41B35"/>
    <w:rsid w:val="00A429F1"/>
    <w:rsid w:val="00A46D1F"/>
    <w:rsid w:val="00A478F3"/>
    <w:rsid w:val="00A5102C"/>
    <w:rsid w:val="00A51217"/>
    <w:rsid w:val="00A55BF8"/>
    <w:rsid w:val="00A55D50"/>
    <w:rsid w:val="00A56440"/>
    <w:rsid w:val="00A634D9"/>
    <w:rsid w:val="00A644F2"/>
    <w:rsid w:val="00A6521F"/>
    <w:rsid w:val="00A66D02"/>
    <w:rsid w:val="00A6739A"/>
    <w:rsid w:val="00A739BB"/>
    <w:rsid w:val="00A744E0"/>
    <w:rsid w:val="00A804FC"/>
    <w:rsid w:val="00A806F1"/>
    <w:rsid w:val="00A8112D"/>
    <w:rsid w:val="00A81BEC"/>
    <w:rsid w:val="00A82FB4"/>
    <w:rsid w:val="00A83635"/>
    <w:rsid w:val="00A91695"/>
    <w:rsid w:val="00A935E6"/>
    <w:rsid w:val="00A96771"/>
    <w:rsid w:val="00AA350E"/>
    <w:rsid w:val="00AB1280"/>
    <w:rsid w:val="00AB1949"/>
    <w:rsid w:val="00AB36B1"/>
    <w:rsid w:val="00AC0BB0"/>
    <w:rsid w:val="00AC139D"/>
    <w:rsid w:val="00AC30DE"/>
    <w:rsid w:val="00AC31EA"/>
    <w:rsid w:val="00AC3A36"/>
    <w:rsid w:val="00AC59C6"/>
    <w:rsid w:val="00AC6BDD"/>
    <w:rsid w:val="00AC7EF4"/>
    <w:rsid w:val="00AD1020"/>
    <w:rsid w:val="00AD6587"/>
    <w:rsid w:val="00AD66CD"/>
    <w:rsid w:val="00AD6A0E"/>
    <w:rsid w:val="00AD6B2D"/>
    <w:rsid w:val="00AE00AF"/>
    <w:rsid w:val="00AE440F"/>
    <w:rsid w:val="00AE5D39"/>
    <w:rsid w:val="00AE6BCE"/>
    <w:rsid w:val="00AF6F5B"/>
    <w:rsid w:val="00B0224F"/>
    <w:rsid w:val="00B058AF"/>
    <w:rsid w:val="00B0607A"/>
    <w:rsid w:val="00B073C0"/>
    <w:rsid w:val="00B134AE"/>
    <w:rsid w:val="00B1590D"/>
    <w:rsid w:val="00B21B38"/>
    <w:rsid w:val="00B276C9"/>
    <w:rsid w:val="00B304C9"/>
    <w:rsid w:val="00B3103A"/>
    <w:rsid w:val="00B3195C"/>
    <w:rsid w:val="00B3541A"/>
    <w:rsid w:val="00B3669B"/>
    <w:rsid w:val="00B44042"/>
    <w:rsid w:val="00B4436F"/>
    <w:rsid w:val="00B46FFE"/>
    <w:rsid w:val="00B47134"/>
    <w:rsid w:val="00B50458"/>
    <w:rsid w:val="00B50842"/>
    <w:rsid w:val="00B522EE"/>
    <w:rsid w:val="00B54008"/>
    <w:rsid w:val="00B56045"/>
    <w:rsid w:val="00B67119"/>
    <w:rsid w:val="00B72413"/>
    <w:rsid w:val="00B74FF4"/>
    <w:rsid w:val="00B76FBB"/>
    <w:rsid w:val="00B77352"/>
    <w:rsid w:val="00B8073A"/>
    <w:rsid w:val="00B85316"/>
    <w:rsid w:val="00B86DC0"/>
    <w:rsid w:val="00B8782F"/>
    <w:rsid w:val="00B906C4"/>
    <w:rsid w:val="00B93A4A"/>
    <w:rsid w:val="00B93A56"/>
    <w:rsid w:val="00B94EC5"/>
    <w:rsid w:val="00B97D19"/>
    <w:rsid w:val="00BA2E7F"/>
    <w:rsid w:val="00BA6261"/>
    <w:rsid w:val="00BA6443"/>
    <w:rsid w:val="00BA6B86"/>
    <w:rsid w:val="00BA7618"/>
    <w:rsid w:val="00BB3933"/>
    <w:rsid w:val="00BB529E"/>
    <w:rsid w:val="00BC12B3"/>
    <w:rsid w:val="00BD33E3"/>
    <w:rsid w:val="00BE1C5C"/>
    <w:rsid w:val="00BE46CC"/>
    <w:rsid w:val="00BE6D8E"/>
    <w:rsid w:val="00BE6FC7"/>
    <w:rsid w:val="00BF1956"/>
    <w:rsid w:val="00C00B8C"/>
    <w:rsid w:val="00C07FCB"/>
    <w:rsid w:val="00C149E0"/>
    <w:rsid w:val="00C1615B"/>
    <w:rsid w:val="00C17247"/>
    <w:rsid w:val="00C17D49"/>
    <w:rsid w:val="00C23FCE"/>
    <w:rsid w:val="00C27359"/>
    <w:rsid w:val="00C2788E"/>
    <w:rsid w:val="00C301B1"/>
    <w:rsid w:val="00C3204F"/>
    <w:rsid w:val="00C4291D"/>
    <w:rsid w:val="00C42CEC"/>
    <w:rsid w:val="00C44311"/>
    <w:rsid w:val="00C47EE2"/>
    <w:rsid w:val="00C50949"/>
    <w:rsid w:val="00C5175B"/>
    <w:rsid w:val="00C52529"/>
    <w:rsid w:val="00C535AA"/>
    <w:rsid w:val="00C567D7"/>
    <w:rsid w:val="00C6509A"/>
    <w:rsid w:val="00C66E73"/>
    <w:rsid w:val="00C670CF"/>
    <w:rsid w:val="00C679DC"/>
    <w:rsid w:val="00C743BB"/>
    <w:rsid w:val="00C772CD"/>
    <w:rsid w:val="00C808B3"/>
    <w:rsid w:val="00C82ACA"/>
    <w:rsid w:val="00C840C4"/>
    <w:rsid w:val="00CA1084"/>
    <w:rsid w:val="00CA5790"/>
    <w:rsid w:val="00CA57D0"/>
    <w:rsid w:val="00CA73B2"/>
    <w:rsid w:val="00CB0C07"/>
    <w:rsid w:val="00CB0C2C"/>
    <w:rsid w:val="00CB5B5F"/>
    <w:rsid w:val="00CC0212"/>
    <w:rsid w:val="00CC03F3"/>
    <w:rsid w:val="00CC386A"/>
    <w:rsid w:val="00CD04AE"/>
    <w:rsid w:val="00CD2B43"/>
    <w:rsid w:val="00CD6A26"/>
    <w:rsid w:val="00CD6DA0"/>
    <w:rsid w:val="00CE26D7"/>
    <w:rsid w:val="00CE2F81"/>
    <w:rsid w:val="00CE3C4C"/>
    <w:rsid w:val="00CE48A9"/>
    <w:rsid w:val="00CE5709"/>
    <w:rsid w:val="00CE5A5D"/>
    <w:rsid w:val="00CF104D"/>
    <w:rsid w:val="00CF3B65"/>
    <w:rsid w:val="00D0166E"/>
    <w:rsid w:val="00D0192A"/>
    <w:rsid w:val="00D01FDE"/>
    <w:rsid w:val="00D021F1"/>
    <w:rsid w:val="00D066F3"/>
    <w:rsid w:val="00D10A7B"/>
    <w:rsid w:val="00D11ECB"/>
    <w:rsid w:val="00D136C0"/>
    <w:rsid w:val="00D14CE9"/>
    <w:rsid w:val="00D2022F"/>
    <w:rsid w:val="00D26A07"/>
    <w:rsid w:val="00D27390"/>
    <w:rsid w:val="00D30BEF"/>
    <w:rsid w:val="00D33BF8"/>
    <w:rsid w:val="00D360DA"/>
    <w:rsid w:val="00D36196"/>
    <w:rsid w:val="00D3757B"/>
    <w:rsid w:val="00D4216A"/>
    <w:rsid w:val="00D43073"/>
    <w:rsid w:val="00D43D1E"/>
    <w:rsid w:val="00D44415"/>
    <w:rsid w:val="00D4449D"/>
    <w:rsid w:val="00D44BC5"/>
    <w:rsid w:val="00D45559"/>
    <w:rsid w:val="00D46B4C"/>
    <w:rsid w:val="00D4710A"/>
    <w:rsid w:val="00D5002F"/>
    <w:rsid w:val="00D50563"/>
    <w:rsid w:val="00D613FD"/>
    <w:rsid w:val="00D67897"/>
    <w:rsid w:val="00D73C91"/>
    <w:rsid w:val="00D75442"/>
    <w:rsid w:val="00D848D9"/>
    <w:rsid w:val="00D91BCF"/>
    <w:rsid w:val="00D921E1"/>
    <w:rsid w:val="00DA0B85"/>
    <w:rsid w:val="00DA229F"/>
    <w:rsid w:val="00DA351D"/>
    <w:rsid w:val="00DA40DE"/>
    <w:rsid w:val="00DA6C42"/>
    <w:rsid w:val="00DB081C"/>
    <w:rsid w:val="00DB1665"/>
    <w:rsid w:val="00DB17CF"/>
    <w:rsid w:val="00DB31BA"/>
    <w:rsid w:val="00DB3AB5"/>
    <w:rsid w:val="00DB3B1D"/>
    <w:rsid w:val="00DB3C87"/>
    <w:rsid w:val="00DB49DC"/>
    <w:rsid w:val="00DB4AD5"/>
    <w:rsid w:val="00DB60FC"/>
    <w:rsid w:val="00DB7C12"/>
    <w:rsid w:val="00DC01C1"/>
    <w:rsid w:val="00DC35C9"/>
    <w:rsid w:val="00DC5449"/>
    <w:rsid w:val="00DC55ED"/>
    <w:rsid w:val="00DC5764"/>
    <w:rsid w:val="00DC62CF"/>
    <w:rsid w:val="00DC71CB"/>
    <w:rsid w:val="00DD2904"/>
    <w:rsid w:val="00DD3182"/>
    <w:rsid w:val="00DD47C1"/>
    <w:rsid w:val="00DD4A9E"/>
    <w:rsid w:val="00DD7D90"/>
    <w:rsid w:val="00DE3D1B"/>
    <w:rsid w:val="00DE6194"/>
    <w:rsid w:val="00DE6A56"/>
    <w:rsid w:val="00DF00F8"/>
    <w:rsid w:val="00DF4EBC"/>
    <w:rsid w:val="00DF7EC5"/>
    <w:rsid w:val="00E013A3"/>
    <w:rsid w:val="00E02DF3"/>
    <w:rsid w:val="00E03AEB"/>
    <w:rsid w:val="00E04EBB"/>
    <w:rsid w:val="00E072B4"/>
    <w:rsid w:val="00E1056D"/>
    <w:rsid w:val="00E10992"/>
    <w:rsid w:val="00E2082C"/>
    <w:rsid w:val="00E226DC"/>
    <w:rsid w:val="00E30180"/>
    <w:rsid w:val="00E33C2C"/>
    <w:rsid w:val="00E35390"/>
    <w:rsid w:val="00E37621"/>
    <w:rsid w:val="00E376EE"/>
    <w:rsid w:val="00E40917"/>
    <w:rsid w:val="00E47407"/>
    <w:rsid w:val="00E53645"/>
    <w:rsid w:val="00E538E7"/>
    <w:rsid w:val="00E5672B"/>
    <w:rsid w:val="00E651FB"/>
    <w:rsid w:val="00E704D7"/>
    <w:rsid w:val="00E71FD9"/>
    <w:rsid w:val="00E7404E"/>
    <w:rsid w:val="00E74130"/>
    <w:rsid w:val="00E74A4B"/>
    <w:rsid w:val="00E764E1"/>
    <w:rsid w:val="00E8102B"/>
    <w:rsid w:val="00E90AAD"/>
    <w:rsid w:val="00E91D0E"/>
    <w:rsid w:val="00E91D9C"/>
    <w:rsid w:val="00E924A4"/>
    <w:rsid w:val="00EA4C8D"/>
    <w:rsid w:val="00EA7DAC"/>
    <w:rsid w:val="00EB0F0D"/>
    <w:rsid w:val="00EB109E"/>
    <w:rsid w:val="00EB1551"/>
    <w:rsid w:val="00EB7C2A"/>
    <w:rsid w:val="00EC1B56"/>
    <w:rsid w:val="00EC3628"/>
    <w:rsid w:val="00EC3E3D"/>
    <w:rsid w:val="00EC6B38"/>
    <w:rsid w:val="00ED0979"/>
    <w:rsid w:val="00ED6A37"/>
    <w:rsid w:val="00EE3176"/>
    <w:rsid w:val="00EE3DA0"/>
    <w:rsid w:val="00EE5980"/>
    <w:rsid w:val="00EF030E"/>
    <w:rsid w:val="00EF04A9"/>
    <w:rsid w:val="00EF3FF6"/>
    <w:rsid w:val="00EF48AB"/>
    <w:rsid w:val="00F004C9"/>
    <w:rsid w:val="00F01E10"/>
    <w:rsid w:val="00F01E4E"/>
    <w:rsid w:val="00F04449"/>
    <w:rsid w:val="00F10EC0"/>
    <w:rsid w:val="00F10F84"/>
    <w:rsid w:val="00F11EB2"/>
    <w:rsid w:val="00F13436"/>
    <w:rsid w:val="00F155FC"/>
    <w:rsid w:val="00F2136F"/>
    <w:rsid w:val="00F26500"/>
    <w:rsid w:val="00F27C6C"/>
    <w:rsid w:val="00F31A97"/>
    <w:rsid w:val="00F31C98"/>
    <w:rsid w:val="00F33B25"/>
    <w:rsid w:val="00F3455B"/>
    <w:rsid w:val="00F35DFD"/>
    <w:rsid w:val="00F368B0"/>
    <w:rsid w:val="00F41090"/>
    <w:rsid w:val="00F44848"/>
    <w:rsid w:val="00F44DBA"/>
    <w:rsid w:val="00F4566B"/>
    <w:rsid w:val="00F4750D"/>
    <w:rsid w:val="00F54183"/>
    <w:rsid w:val="00F550E0"/>
    <w:rsid w:val="00F55113"/>
    <w:rsid w:val="00F5517F"/>
    <w:rsid w:val="00F5620C"/>
    <w:rsid w:val="00F66C4B"/>
    <w:rsid w:val="00F72A00"/>
    <w:rsid w:val="00F76175"/>
    <w:rsid w:val="00F77E78"/>
    <w:rsid w:val="00F847A4"/>
    <w:rsid w:val="00F85022"/>
    <w:rsid w:val="00F862E7"/>
    <w:rsid w:val="00F87188"/>
    <w:rsid w:val="00F9399A"/>
    <w:rsid w:val="00F95B1F"/>
    <w:rsid w:val="00F963AB"/>
    <w:rsid w:val="00FA52D9"/>
    <w:rsid w:val="00FB21ED"/>
    <w:rsid w:val="00FB38B9"/>
    <w:rsid w:val="00FB78B6"/>
    <w:rsid w:val="00FB7F6C"/>
    <w:rsid w:val="00FC2D77"/>
    <w:rsid w:val="00FC3E13"/>
    <w:rsid w:val="00FC4A8A"/>
    <w:rsid w:val="00FC58C3"/>
    <w:rsid w:val="00FC7632"/>
    <w:rsid w:val="00FD1006"/>
    <w:rsid w:val="00FD1E76"/>
    <w:rsid w:val="00FD1FEB"/>
    <w:rsid w:val="00FD43F3"/>
    <w:rsid w:val="00FD78B8"/>
    <w:rsid w:val="00FE1E88"/>
    <w:rsid w:val="00FF03AF"/>
    <w:rsid w:val="00FF1ED2"/>
    <w:rsid w:val="00FF5619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2A3F82-E46D-4B29-B2EF-ED2FEE7B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E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560CB"/>
    <w:rPr>
      <w:color w:val="0000FF"/>
      <w:u w:val="single"/>
    </w:rPr>
  </w:style>
  <w:style w:type="paragraph" w:customStyle="1" w:styleId="Normalny1">
    <w:name w:val="Normalny1"/>
    <w:basedOn w:val="Normalny"/>
    <w:rsid w:val="002560CB"/>
    <w:pPr>
      <w:autoSpaceDE w:val="0"/>
    </w:pPr>
  </w:style>
  <w:style w:type="paragraph" w:customStyle="1" w:styleId="Nagwek11">
    <w:name w:val="Nagłówek 11"/>
    <w:basedOn w:val="Normalny1"/>
    <w:next w:val="Normalny1"/>
    <w:rsid w:val="002560CB"/>
  </w:style>
  <w:style w:type="paragraph" w:styleId="Stopka">
    <w:name w:val="footer"/>
    <w:basedOn w:val="Normalny"/>
    <w:link w:val="StopkaZnak"/>
    <w:uiPriority w:val="99"/>
    <w:rsid w:val="002560C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C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256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560C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60CB"/>
    <w:pPr>
      <w:ind w:left="708"/>
    </w:pPr>
  </w:style>
  <w:style w:type="paragraph" w:customStyle="1" w:styleId="Normalny10">
    <w:name w:val="Normalny1"/>
    <w:basedOn w:val="Normalny"/>
    <w:rsid w:val="002560CB"/>
    <w:pPr>
      <w:autoSpaceDE w:val="0"/>
    </w:pPr>
    <w:rPr>
      <w:lang w:eastAsia="en-US"/>
    </w:rPr>
  </w:style>
  <w:style w:type="paragraph" w:customStyle="1" w:styleId="1NumList1">
    <w:name w:val="1Num_List1"/>
    <w:basedOn w:val="Normalny"/>
    <w:rsid w:val="002560CB"/>
    <w:pPr>
      <w:widowControl/>
      <w:numPr>
        <w:numId w:val="4"/>
      </w:numPr>
      <w:spacing w:before="160"/>
      <w:jc w:val="both"/>
    </w:pPr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5249E0"/>
    <w:pPr>
      <w:widowControl/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249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49E0"/>
    <w:pPr>
      <w:widowControl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49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74F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74F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74F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fontstyle01">
    <w:name w:val="fontstyle01"/>
    <w:basedOn w:val="Domylnaczcionkaakapitu"/>
    <w:rsid w:val="00176274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BE6D8E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BE6D8E"/>
    <w:rPr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E6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BE6D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D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6D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BE6D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tyl-Dzialy">
    <w:name w:val="Styl-Dzialy"/>
    <w:basedOn w:val="Bezodstpw"/>
    <w:link w:val="Styl-DzialyZnak1"/>
    <w:rsid w:val="00BB3933"/>
    <w:rPr>
      <w:rFonts w:ascii="Tahoma" w:hAnsi="Tahoma" w:cs="Tahom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BB3933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BE6D8E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yl-DzialyZnak">
    <w:name w:val="Styl-Dzialy Znak"/>
    <w:basedOn w:val="BezodstpwZnak"/>
    <w:rsid w:val="00BE6D8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tyl-Punkty">
    <w:name w:val="Styl-Punkty"/>
    <w:basedOn w:val="Styl-Dzialy"/>
    <w:link w:val="Styl-PunktyZnak"/>
    <w:rsid w:val="00BB3933"/>
  </w:style>
  <w:style w:type="character" w:styleId="Tytuksiki">
    <w:name w:val="Book Title"/>
    <w:aliases w:val="Tytuł -punkty"/>
    <w:basedOn w:val="Domylnaczcionkaakapitu"/>
    <w:uiPriority w:val="33"/>
    <w:qFormat/>
    <w:rsid w:val="00BB3933"/>
    <w:rPr>
      <w:rFonts w:ascii="Tahoma" w:hAnsi="Tahoma"/>
      <w:b/>
      <w:bCs/>
      <w:smallCaps/>
      <w:spacing w:val="5"/>
      <w:sz w:val="19"/>
    </w:rPr>
  </w:style>
  <w:style w:type="character" w:customStyle="1" w:styleId="Styl-DzialyZnak1">
    <w:name w:val="Styl-Dzialy Znak1"/>
    <w:basedOn w:val="BezodstpwZnak"/>
    <w:link w:val="Styl-Dzialy"/>
    <w:rsid w:val="00BB3933"/>
    <w:rPr>
      <w:rFonts w:ascii="Tahoma" w:eastAsia="Lucida Sans Unicode" w:hAnsi="Tahoma" w:cs="Tahoma"/>
      <w:sz w:val="19"/>
      <w:szCs w:val="19"/>
      <w:lang w:eastAsia="ar-SA"/>
    </w:rPr>
  </w:style>
  <w:style w:type="character" w:customStyle="1" w:styleId="Styl-PunktyZnak">
    <w:name w:val="Styl-Punkty Znak"/>
    <w:basedOn w:val="Styl-DzialyZnak1"/>
    <w:link w:val="Styl-Punkty"/>
    <w:rsid w:val="00BB3933"/>
    <w:rPr>
      <w:rFonts w:ascii="Tahoma" w:eastAsia="Lucida Sans Unicode" w:hAnsi="Tahoma" w:cs="Tahoma"/>
      <w:sz w:val="19"/>
      <w:szCs w:val="19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060B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134AE"/>
    <w:pPr>
      <w:numPr>
        <w:numId w:val="8"/>
      </w:numPr>
      <w:ind w:left="318" w:hanging="388"/>
      <w:jc w:val="both"/>
      <w:outlineLvl w:val="0"/>
    </w:pPr>
    <w:rPr>
      <w:rFonts w:cs="Tahoma"/>
      <w:color w:val="0000F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F5636"/>
    <w:pPr>
      <w:widowControl/>
      <w:tabs>
        <w:tab w:val="left" w:pos="440"/>
        <w:tab w:val="right" w:leader="dot" w:pos="9485"/>
      </w:tabs>
      <w:suppressAutoHyphens w:val="0"/>
      <w:spacing w:after="100" w:line="276" w:lineRule="auto"/>
    </w:pPr>
    <w:rPr>
      <w:rFonts w:ascii="Tahoma" w:eastAsiaTheme="minorEastAsia" w:hAnsi="Tahoma" w:cs="Tahoma"/>
      <w:noProof/>
      <w:spacing w:val="5"/>
      <w:sz w:val="18"/>
      <w:szCs w:val="18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0060B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F622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9F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112110"/>
  </w:style>
  <w:style w:type="character" w:customStyle="1" w:styleId="fontstyle21">
    <w:name w:val="fontstyle21"/>
    <w:basedOn w:val="Domylnaczcionkaakapitu"/>
    <w:rsid w:val="006E4BD2"/>
    <w:rPr>
      <w:rFonts w:ascii="Arial Narrow" w:hAnsi="Arial Narrow" w:hint="default"/>
      <w:b/>
      <w:bCs/>
      <w:i w:val="0"/>
      <w:iCs w:val="0"/>
      <w:color w:val="0000FF"/>
      <w:sz w:val="22"/>
      <w:szCs w:val="22"/>
    </w:rPr>
  </w:style>
  <w:style w:type="paragraph" w:customStyle="1" w:styleId="WW-Tekstpodstawowy3">
    <w:name w:val="WW-Tekst podstawowy 3"/>
    <w:basedOn w:val="Normalny"/>
    <w:rsid w:val="002A0C1B"/>
    <w:pPr>
      <w:widowControl/>
    </w:pPr>
    <w:rPr>
      <w:rFonts w:eastAsia="Times New Roman"/>
      <w:b/>
      <w:bCs/>
      <w:sz w:val="20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3381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ust">
    <w:name w:val="ust"/>
    <w:link w:val="ustZnak"/>
    <w:rsid w:val="00500F4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stZnak">
    <w:name w:val="ust Znak"/>
    <w:link w:val="ust"/>
    <w:rsid w:val="00500F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8782F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878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4B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4B60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okbold">
    <w:name w:val="tekst dok. bold"/>
    <w:uiPriority w:val="99"/>
    <w:rsid w:val="00174B60"/>
    <w:rPr>
      <w:b/>
      <w:bCs/>
    </w:rPr>
  </w:style>
  <w:style w:type="character" w:styleId="Odwoaniedelikatne">
    <w:name w:val="Subtle Reference"/>
    <w:uiPriority w:val="31"/>
    <w:qFormat/>
    <w:rsid w:val="00770651"/>
    <w:rPr>
      <w:smallCaps/>
      <w:color w:val="C0504D"/>
      <w:u w:val="single"/>
    </w:rPr>
  </w:style>
  <w:style w:type="paragraph" w:customStyle="1" w:styleId="Akapitzlist1">
    <w:name w:val="Akapit z listą1"/>
    <w:aliases w:val="Eko punkty,podpunkt"/>
    <w:basedOn w:val="Normalny"/>
    <w:link w:val="ListParagraphChar"/>
    <w:rsid w:val="003533EA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Eko punkty Char,podpunkt Char"/>
    <w:link w:val="Akapitzlist1"/>
    <w:locked/>
    <w:rsid w:val="003533EA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533EA"/>
    <w:pPr>
      <w:autoSpaceDE w:val="0"/>
      <w:autoSpaceDN w:val="0"/>
      <w:adjustRightInd w:val="0"/>
      <w:spacing w:after="0" w:line="240" w:lineRule="auto"/>
    </w:pPr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character" w:customStyle="1" w:styleId="WW8Num8z0">
    <w:name w:val="WW8Num8z0"/>
    <w:rsid w:val="00313E2A"/>
    <w:rPr>
      <w:rFonts w:ascii="Times New Roman" w:eastAsia="Times New Roman" w:hAnsi="Times New Roman" w:cs="Times New Roman"/>
      <w:i w:val="0"/>
      <w:color w:val="000080"/>
      <w:u w:val="none"/>
    </w:rPr>
  </w:style>
  <w:style w:type="character" w:customStyle="1" w:styleId="object">
    <w:name w:val="object"/>
    <w:basedOn w:val="Domylnaczcionkaakapitu"/>
    <w:rsid w:val="00D5002F"/>
  </w:style>
  <w:style w:type="character" w:customStyle="1" w:styleId="fontstyle31">
    <w:name w:val="fontstyle31"/>
    <w:basedOn w:val="Domylnaczcionkaakapitu"/>
    <w:rsid w:val="00E4091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9522D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argin-bttm">
    <w:name w:val="margin-bttm"/>
    <w:basedOn w:val="Normalny"/>
    <w:rsid w:val="0009522D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087556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DB17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B17CF"/>
    <w:rPr>
      <w:rFonts w:ascii="Courier New" w:eastAsia="Courier New" w:hAnsi="Courier New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rsid w:val="00DB17CF"/>
    <w:pPr>
      <w:suppressLineNumbers/>
      <w:spacing w:after="120"/>
      <w:jc w:val="center"/>
    </w:pPr>
    <w:rPr>
      <w:b/>
      <w:bCs/>
      <w:i/>
      <w:iCs/>
      <w:color w:val="000000"/>
      <w:lang w:eastAsia="en-US" w:bidi="pl-PL"/>
    </w:rPr>
  </w:style>
  <w:style w:type="paragraph" w:customStyle="1" w:styleId="Zawartotabeli">
    <w:name w:val="Zawartość tabeli"/>
    <w:basedOn w:val="Tekstpodstawowy"/>
    <w:rsid w:val="00DB17CF"/>
    <w:pPr>
      <w:suppressAutoHyphens w:val="0"/>
      <w:spacing w:after="12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">
    <w:name w:val="WW-Absatz-Standardschriftart11111"/>
    <w:rsid w:val="004D361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1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ED3C-D86E-4C6F-BFC7-0C0246F1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p01580</dc:creator>
  <cp:lastModifiedBy>Piotr Boboryk</cp:lastModifiedBy>
  <cp:revision>2</cp:revision>
  <cp:lastPrinted>2020-11-18T16:09:00Z</cp:lastPrinted>
  <dcterms:created xsi:type="dcterms:W3CDTF">2020-12-28T08:12:00Z</dcterms:created>
  <dcterms:modified xsi:type="dcterms:W3CDTF">2020-12-28T08:12:00Z</dcterms:modified>
</cp:coreProperties>
</file>